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A59B9" w14:textId="74CD59D4" w:rsidR="00582E74" w:rsidRDefault="00582E74" w:rsidP="00E66C20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582E74">
        <w:rPr>
          <w:rFonts w:ascii="Calibri" w:eastAsia="Calibri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4FC205E" wp14:editId="18A62949">
                <wp:simplePos x="0" y="0"/>
                <wp:positionH relativeFrom="column">
                  <wp:posOffset>-121285</wp:posOffset>
                </wp:positionH>
                <wp:positionV relativeFrom="paragraph">
                  <wp:posOffset>-124460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EA4E8" w14:textId="77777777" w:rsidR="00582E74" w:rsidRPr="00F36E61" w:rsidRDefault="00582E74" w:rsidP="00582E74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E1E58" w14:textId="77777777" w:rsidR="00582E74" w:rsidRPr="00F36E61" w:rsidRDefault="00582E74" w:rsidP="00582E74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Група 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6B242" w14:textId="77777777" w:rsidR="00582E74" w:rsidRPr="00F36E61" w:rsidRDefault="00582E74" w:rsidP="00582E74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Тест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C205E" id="Group 208" o:spid="_x0000_s1026" style="position:absolute;margin-left:-9.55pt;margin-top:-9.8pt;width:537pt;height:37.85pt;z-index:251687936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558EA4E8" w14:textId="77777777" w:rsidR="00582E74" w:rsidRPr="00F36E61" w:rsidRDefault="00582E74" w:rsidP="00582E74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651E1E58" w14:textId="77777777" w:rsidR="00582E74" w:rsidRPr="00F36E61" w:rsidRDefault="00582E74" w:rsidP="00582E74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Група 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5896B242" w14:textId="77777777" w:rsidR="00582E74" w:rsidRPr="00F36E61" w:rsidRDefault="00582E74" w:rsidP="00582E74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Тест 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1A1081" w14:textId="77777777" w:rsidR="00582E74" w:rsidRDefault="00582E74" w:rsidP="00E66C20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BE9C369" w14:textId="77777777" w:rsidR="00582E74" w:rsidRDefault="00582E74" w:rsidP="00E66C20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3F986CB1" w14:textId="2A809632" w:rsidR="00582E74" w:rsidRDefault="00E82DC5" w:rsidP="00E66C20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E66C20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2D54DB7" wp14:editId="398A968F">
                <wp:simplePos x="0" y="0"/>
                <wp:positionH relativeFrom="column">
                  <wp:posOffset>6231890</wp:posOffset>
                </wp:positionH>
                <wp:positionV relativeFrom="paragraph">
                  <wp:posOffset>158750</wp:posOffset>
                </wp:positionV>
                <wp:extent cx="771525" cy="1404620"/>
                <wp:effectExtent l="0" t="0" r="0" b="635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A2737" w14:textId="60CC620F" w:rsidR="00424427" w:rsidRPr="00E82DC5" w:rsidRDefault="00E82DC5" w:rsidP="004244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82DC5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D54DB7" id="Text Box 26" o:spid="_x0000_s1033" type="#_x0000_t202" style="position:absolute;margin-left:490.7pt;margin-top:12.5pt;width:60.7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" filled="f" stroked="f">
                <v:textbox style="mso-fit-shape-to-text:t">
                  <w:txbxContent>
                    <w:p w14:paraId="69AA2737" w14:textId="60CC620F" w:rsidR="00424427" w:rsidRPr="00E82DC5" w:rsidRDefault="00E82DC5" w:rsidP="00424427">
                      <w:pPr>
                        <w:rPr>
                          <w:sz w:val="28"/>
                          <w:szCs w:val="28"/>
                        </w:rPr>
                      </w:pPr>
                      <w:r w:rsidRPr="00E82DC5"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40258194" w14:textId="6CA8E440" w:rsidR="00E66C20" w:rsidRPr="0010230E" w:rsidRDefault="00E66C20" w:rsidP="00E66C20">
      <w:pPr>
        <w:rPr>
          <w:rFonts w:ascii="Times New Roman" w:hAnsi="Times New Roman" w:cs="Times New Roman"/>
          <w:color w:val="000000" w:themeColor="text1"/>
          <w:highlight w:val="yellow"/>
          <w:lang w:val="sr-Cyrl-RS"/>
        </w:rPr>
      </w:pPr>
      <w:r w:rsidRPr="00E66C20">
        <w:rPr>
          <w:rFonts w:ascii="Times New Roman" w:hAnsi="Times New Roman" w:cs="Times New Roman"/>
          <w:b/>
          <w:bCs/>
          <w:color w:val="000000" w:themeColor="text1"/>
          <w:lang w:val="en-US"/>
        </w:rPr>
        <w:t>1</w:t>
      </w:r>
      <w:r w:rsidRPr="00E66C20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Pr="00E66C20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66C20">
        <w:rPr>
          <w:rFonts w:ascii="Times New Roman" w:hAnsi="Times New Roman" w:cs="Times New Roman"/>
          <w:b/>
          <w:bCs/>
          <w:color w:val="000000" w:themeColor="text1"/>
          <w:lang w:val="en-US"/>
        </w:rPr>
        <w:t>Која од наведених особина се односи на све организме</w:t>
      </w:r>
      <w:r w:rsidR="00582E74">
        <w:rPr>
          <w:rFonts w:ascii="Times New Roman" w:hAnsi="Times New Roman" w:cs="Times New Roman"/>
          <w:b/>
          <w:bCs/>
          <w:color w:val="000000" w:themeColor="text1"/>
          <w:lang w:val="en-US"/>
        </w:rPr>
        <w:t>?</w:t>
      </w:r>
      <w:r w:rsidRPr="0010230E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9037FF">
        <w:rPr>
          <w:rFonts w:ascii="Times New Roman" w:hAnsi="Times New Roman" w:cs="Times New Roman"/>
          <w:color w:val="000000" w:themeColor="text1"/>
          <w:lang w:val="sr-Cyrl-RS"/>
        </w:rPr>
        <w:t xml:space="preserve"> Заокружи слово испред тачног одговора.</w:t>
      </w:r>
    </w:p>
    <w:p w14:paraId="313BEE85" w14:textId="4175294A" w:rsidR="00DC17DE" w:rsidRPr="00E82DC5" w:rsidRDefault="00DC17DE" w:rsidP="00E66C20">
      <w:pPr>
        <w:rPr>
          <w:rFonts w:ascii="Times New Roman" w:hAnsi="Times New Roman" w:cs="Times New Roman"/>
          <w:color w:val="000000" w:themeColor="text1"/>
          <w:sz w:val="12"/>
          <w:szCs w:val="12"/>
          <w:lang w:val="sr-Cyrl-RS"/>
        </w:rPr>
      </w:pPr>
    </w:p>
    <w:tbl>
      <w:tblPr>
        <w:tblStyle w:val="TableGrid"/>
        <w:tblW w:w="0" w:type="auto"/>
        <w:tblInd w:w="3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02"/>
        <w:gridCol w:w="4145"/>
      </w:tblGrid>
      <w:tr w:rsidR="009037FF" w:rsidRPr="009037FF" w14:paraId="7918B368" w14:textId="77777777" w:rsidTr="0010230E">
        <w:trPr>
          <w:trHeight w:val="359"/>
        </w:trPr>
        <w:tc>
          <w:tcPr>
            <w:tcW w:w="349" w:type="dxa"/>
          </w:tcPr>
          <w:p w14:paraId="2FA5E88E" w14:textId="621BA8EC" w:rsidR="00DC17DE" w:rsidRPr="009037FF" w:rsidRDefault="00DC17DE" w:rsidP="00DC17DE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037FF">
              <w:rPr>
                <w:rFonts w:ascii="Times New Roman" w:hAnsi="Times New Roman" w:cs="Times New Roman"/>
                <w:color w:val="000000" w:themeColor="text1"/>
                <w:lang w:val="en-US"/>
              </w:rPr>
              <w:t>а)</w:t>
            </w:r>
          </w:p>
        </w:tc>
        <w:tc>
          <w:tcPr>
            <w:tcW w:w="4145" w:type="dxa"/>
          </w:tcPr>
          <w:p w14:paraId="37F625E6" w14:textId="338134E2" w:rsidR="00DC17DE" w:rsidRPr="009037FF" w:rsidRDefault="009037FF" w:rsidP="000E48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037FF">
              <w:rPr>
                <w:rFonts w:ascii="Times New Roman" w:hAnsi="Times New Roman" w:cs="Times New Roman"/>
                <w:color w:val="000000" w:themeColor="text1"/>
                <w:lang w:val="en-US"/>
              </w:rPr>
              <w:t>Могу да врше фотосинтезу</w:t>
            </w:r>
          </w:p>
        </w:tc>
      </w:tr>
      <w:tr w:rsidR="009037FF" w:rsidRPr="009037FF" w14:paraId="0D220532" w14:textId="77777777" w:rsidTr="0010230E">
        <w:trPr>
          <w:trHeight w:val="359"/>
        </w:trPr>
        <w:tc>
          <w:tcPr>
            <w:tcW w:w="349" w:type="dxa"/>
          </w:tcPr>
          <w:p w14:paraId="0502ABA0" w14:textId="72B74C39" w:rsidR="00DC17DE" w:rsidRPr="009037FF" w:rsidRDefault="00DC17DE" w:rsidP="00DC17DE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037FF">
              <w:rPr>
                <w:rFonts w:ascii="Times New Roman" w:hAnsi="Times New Roman" w:cs="Times New Roman"/>
                <w:color w:val="000000" w:themeColor="text1"/>
                <w:lang w:val="en-US"/>
              </w:rPr>
              <w:t>б)</w:t>
            </w:r>
          </w:p>
        </w:tc>
        <w:tc>
          <w:tcPr>
            <w:tcW w:w="4145" w:type="dxa"/>
          </w:tcPr>
          <w:p w14:paraId="43A7883B" w14:textId="3D39CF6B" w:rsidR="00DC17DE" w:rsidRPr="009037FF" w:rsidRDefault="009037FF" w:rsidP="000E48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037F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Могу активно </w:t>
            </w:r>
            <w:r w:rsidR="001377AD" w:rsidRPr="009037F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да се </w:t>
            </w:r>
            <w:r w:rsidRPr="009037FF">
              <w:rPr>
                <w:rFonts w:ascii="Times New Roman" w:hAnsi="Times New Roman" w:cs="Times New Roman"/>
                <w:color w:val="000000" w:themeColor="text1"/>
                <w:lang w:val="en-US"/>
              </w:rPr>
              <w:t>крећу</w:t>
            </w:r>
          </w:p>
        </w:tc>
      </w:tr>
      <w:tr w:rsidR="00DC17DE" w:rsidRPr="00DC17DE" w14:paraId="19C63824" w14:textId="77777777" w:rsidTr="0010230E">
        <w:trPr>
          <w:trHeight w:val="359"/>
        </w:trPr>
        <w:tc>
          <w:tcPr>
            <w:tcW w:w="349" w:type="dxa"/>
          </w:tcPr>
          <w:p w14:paraId="681403BE" w14:textId="4244D6A9" w:rsidR="00DC17DE" w:rsidRPr="009037FF" w:rsidRDefault="00DC17DE" w:rsidP="00DC17DE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037FF">
              <w:rPr>
                <w:rFonts w:ascii="Times New Roman" w:hAnsi="Times New Roman" w:cs="Times New Roman"/>
                <w:color w:val="000000" w:themeColor="text1"/>
                <w:lang w:val="en-US"/>
              </w:rPr>
              <w:t>в)</w:t>
            </w:r>
          </w:p>
        </w:tc>
        <w:tc>
          <w:tcPr>
            <w:tcW w:w="4145" w:type="dxa"/>
          </w:tcPr>
          <w:p w14:paraId="6D2E06C2" w14:textId="01679FAC" w:rsidR="00DC17DE" w:rsidRPr="009037FF" w:rsidRDefault="009037FF" w:rsidP="000E48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037FF">
              <w:rPr>
                <w:rFonts w:ascii="Times New Roman" w:hAnsi="Times New Roman" w:cs="Times New Roman"/>
                <w:color w:val="000000" w:themeColor="text1"/>
                <w:lang w:val="en-US"/>
              </w:rPr>
              <w:t>Имају органе за дисање</w:t>
            </w:r>
          </w:p>
        </w:tc>
      </w:tr>
      <w:tr w:rsidR="00DC17DE" w:rsidRPr="00DC17DE" w14:paraId="7CB783D3" w14:textId="77777777" w:rsidTr="0010230E">
        <w:trPr>
          <w:trHeight w:val="359"/>
        </w:trPr>
        <w:tc>
          <w:tcPr>
            <w:tcW w:w="349" w:type="dxa"/>
          </w:tcPr>
          <w:p w14:paraId="5749E972" w14:textId="257B7C2E" w:rsidR="00DC17DE" w:rsidRPr="00CD13C4" w:rsidRDefault="00DC17DE" w:rsidP="00DC17DE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CD13C4">
              <w:rPr>
                <w:rFonts w:ascii="Times New Roman" w:hAnsi="Times New Roman" w:cs="Times New Roman"/>
                <w:lang w:val="en-US"/>
              </w:rPr>
              <w:t>г)</w:t>
            </w:r>
          </w:p>
        </w:tc>
        <w:tc>
          <w:tcPr>
            <w:tcW w:w="4145" w:type="dxa"/>
          </w:tcPr>
          <w:p w14:paraId="646473B3" w14:textId="635F66B4" w:rsidR="00DC17DE" w:rsidRPr="00CD13C4" w:rsidRDefault="009037FF" w:rsidP="000E4834">
            <w:pPr>
              <w:rPr>
                <w:lang w:val="en-US"/>
              </w:rPr>
            </w:pPr>
            <w:r w:rsidRPr="00CD13C4">
              <w:rPr>
                <w:rFonts w:ascii="Times New Roman" w:hAnsi="Times New Roman" w:cs="Times New Roman"/>
                <w:lang w:val="en-US"/>
              </w:rPr>
              <w:t>Имају ћ</w:t>
            </w:r>
            <w:r w:rsidR="00DC17DE" w:rsidRPr="00CD13C4">
              <w:rPr>
                <w:rFonts w:ascii="Times New Roman" w:hAnsi="Times New Roman" w:cs="Times New Roman"/>
                <w:lang w:val="en-US"/>
              </w:rPr>
              <w:t>елијск</w:t>
            </w:r>
            <w:r w:rsidRPr="00CD13C4">
              <w:rPr>
                <w:rFonts w:ascii="Times New Roman" w:hAnsi="Times New Roman" w:cs="Times New Roman"/>
                <w:lang w:val="en-US"/>
              </w:rPr>
              <w:t>у</w:t>
            </w:r>
            <w:r w:rsidR="00DC17DE" w:rsidRPr="00CD13C4">
              <w:rPr>
                <w:rFonts w:ascii="Times New Roman" w:hAnsi="Times New Roman" w:cs="Times New Roman"/>
                <w:lang w:val="en-US"/>
              </w:rPr>
              <w:t xml:space="preserve"> грађ</w:t>
            </w:r>
            <w:r w:rsidRPr="00CD13C4">
              <w:rPr>
                <w:rFonts w:ascii="Times New Roman" w:hAnsi="Times New Roman" w:cs="Times New Roman"/>
                <w:lang w:val="en-US"/>
              </w:rPr>
              <w:t>у</w:t>
            </w:r>
          </w:p>
        </w:tc>
      </w:tr>
    </w:tbl>
    <w:p w14:paraId="12B9595F" w14:textId="714CBB33" w:rsidR="004710C4" w:rsidRPr="00E82DC5" w:rsidRDefault="00E82DC5" w:rsidP="004710C4">
      <w:pPr>
        <w:rPr>
          <w:rFonts w:ascii="Times New Roman" w:hAnsi="Times New Roman" w:cs="Times New Roman"/>
          <w:b/>
          <w:bCs/>
          <w:color w:val="FF0000"/>
          <w:sz w:val="18"/>
          <w:szCs w:val="18"/>
          <w:lang w:val="en-US"/>
        </w:rPr>
      </w:pPr>
      <w:r w:rsidRPr="00E66C20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1C891AF" wp14:editId="14BEB8E7">
                <wp:simplePos x="0" y="0"/>
                <wp:positionH relativeFrom="column">
                  <wp:posOffset>6231890</wp:posOffset>
                </wp:positionH>
                <wp:positionV relativeFrom="paragraph">
                  <wp:posOffset>92075</wp:posOffset>
                </wp:positionV>
                <wp:extent cx="771525" cy="1404620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74ECB" w14:textId="4BA2BC3E" w:rsidR="00E82DC5" w:rsidRPr="00E82DC5" w:rsidRDefault="00E82DC5" w:rsidP="004244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C891AF" id="Text Box 2" o:spid="_x0000_s1034" type="#_x0000_t202" style="position:absolute;margin-left:490.7pt;margin-top:7.25pt;width:60.75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" filled="f" stroked="f">
                <v:textbox style="mso-fit-shape-to-text:t">
                  <w:txbxContent>
                    <w:p w14:paraId="0FE74ECB" w14:textId="4BA2BC3E" w:rsidR="00E82DC5" w:rsidRPr="00E82DC5" w:rsidRDefault="00E82DC5" w:rsidP="004244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5B7869CB" w14:textId="54FBDCBF" w:rsidR="004710C4" w:rsidRDefault="004710C4" w:rsidP="00E82DC5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4710C4">
        <w:rPr>
          <w:rFonts w:ascii="Times New Roman" w:hAnsi="Times New Roman" w:cs="Times New Roman"/>
          <w:b/>
          <w:bCs/>
          <w:color w:val="000000" w:themeColor="text1"/>
          <w:lang w:val="en-US"/>
        </w:rPr>
        <w:t>2</w:t>
      </w:r>
      <w:r w:rsidRPr="004710C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E82DC5" w:rsidRPr="00E82DC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Попуни започети низ елемената како би добио/ла структуру вишећелијских организама</w:t>
      </w:r>
      <w:r w:rsidR="00E82DC5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45A6B2ED" w14:textId="1DCA62B9" w:rsidR="00E82DC5" w:rsidRDefault="00E82DC5" w:rsidP="00E82DC5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tbl>
      <w:tblPr>
        <w:tblStyle w:val="TableGrid"/>
        <w:tblW w:w="10774" w:type="dxa"/>
        <w:tblInd w:w="-28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451"/>
        <w:gridCol w:w="1624"/>
        <w:gridCol w:w="451"/>
        <w:gridCol w:w="1899"/>
        <w:gridCol w:w="425"/>
        <w:gridCol w:w="1701"/>
        <w:gridCol w:w="425"/>
        <w:gridCol w:w="1985"/>
      </w:tblGrid>
      <w:tr w:rsidR="00D711D1" w14:paraId="6B2B6ACB" w14:textId="77777777" w:rsidTr="00D711D1">
        <w:trPr>
          <w:trHeight w:val="624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13FD" w14:textId="77777777" w:rsidR="00E82DC5" w:rsidRDefault="00E82DC5" w:rsidP="00E82DC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9D7B5" w14:textId="494215DC" w:rsidR="00E82DC5" w:rsidRDefault="00E82DC5" w:rsidP="00E82DC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0BE8" w14:textId="77777777" w:rsidR="00E82DC5" w:rsidRDefault="00E82DC5" w:rsidP="00E82DC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66BE5" w14:textId="074D8413" w:rsidR="00E82DC5" w:rsidRDefault="00E82DC5" w:rsidP="00E82DC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F4E7" w14:textId="77777777" w:rsidR="00E82DC5" w:rsidRDefault="00E82DC5" w:rsidP="00E82DC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10B0D" w14:textId="3F88D2D3" w:rsidR="00E82DC5" w:rsidRDefault="00E82DC5" w:rsidP="00E82DC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AFFD" w14:textId="77777777" w:rsidR="00E82DC5" w:rsidRDefault="00E82DC5" w:rsidP="00E82DC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95493" w14:textId="76F771F1" w:rsidR="00E82DC5" w:rsidRDefault="00E82DC5" w:rsidP="00E82DC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792D" w14:textId="7394AF5D" w:rsidR="00E82DC5" w:rsidRDefault="00D711D1" w:rsidP="00E82DC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организам</w:t>
            </w:r>
          </w:p>
        </w:tc>
      </w:tr>
    </w:tbl>
    <w:p w14:paraId="37CE2004" w14:textId="38CC350A" w:rsidR="00E82DC5" w:rsidRPr="00DD50A3" w:rsidRDefault="00E82DC5" w:rsidP="00E82DC5">
      <w:pPr>
        <w:rPr>
          <w:rFonts w:ascii="Times New Roman" w:hAnsi="Times New Roman" w:cs="Times New Roman"/>
          <w:b/>
          <w:bCs/>
          <w:color w:val="000000" w:themeColor="text1"/>
          <w:sz w:val="8"/>
          <w:szCs w:val="8"/>
          <w:lang w:val="sr-Cyrl-RS"/>
        </w:rPr>
      </w:pPr>
    </w:p>
    <w:p w14:paraId="0688A74C" w14:textId="5F0C3777" w:rsidR="004710C4" w:rsidRPr="005200F4" w:rsidRDefault="00D711D1" w:rsidP="004710C4">
      <w:pPr>
        <w:rPr>
          <w:rFonts w:ascii="Times New Roman" w:hAnsi="Times New Roman" w:cs="Times New Roman"/>
          <w:color w:val="FF0000"/>
          <w:lang w:val="sr-Cyrl-RS"/>
        </w:rPr>
      </w:pPr>
      <w:r w:rsidRPr="00E66C20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E01C472" wp14:editId="73C83E4C">
                <wp:simplePos x="0" y="0"/>
                <wp:positionH relativeFrom="column">
                  <wp:posOffset>6241415</wp:posOffset>
                </wp:positionH>
                <wp:positionV relativeFrom="paragraph">
                  <wp:posOffset>105409</wp:posOffset>
                </wp:positionV>
                <wp:extent cx="771525" cy="37147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4F8E06" w14:textId="3AAB3CD3" w:rsidR="00D711D1" w:rsidRPr="00E82DC5" w:rsidRDefault="00D711D1" w:rsidP="004244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1C472" id="Text Box 13" o:spid="_x0000_s1035" type="#_x0000_t202" style="position:absolute;margin-left:491.45pt;margin-top:8.3pt;width:60.75pt;height:29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" filled="f" stroked="f">
                <v:textbox>
                  <w:txbxContent>
                    <w:p w14:paraId="184F8E06" w14:textId="3AAB3CD3" w:rsidR="00D711D1" w:rsidRPr="00E82DC5" w:rsidRDefault="00D711D1" w:rsidP="004244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0C96F6B9" w14:textId="46B9F286" w:rsidR="00DC17DE" w:rsidRPr="00D711D1" w:rsidRDefault="00FD781A" w:rsidP="00DC17DE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3</w:t>
      </w:r>
      <w:r w:rsidR="00DC17DE" w:rsidRPr="00DC17DE">
        <w:rPr>
          <w:rFonts w:ascii="Times New Roman" w:hAnsi="Times New Roman" w:cs="Times New Roman"/>
          <w:b/>
          <w:bCs/>
          <w:color w:val="000000" w:themeColor="text1"/>
          <w:lang w:val="sr-Cyrl-RS"/>
        </w:rPr>
        <w:t>. Уколико је тврдња тачна, заокружи слово Т, а уколико није тачна заокружи слово Н.</w:t>
      </w:r>
      <w:r w:rsidR="00DC17DE" w:rsidRPr="00DC17DE">
        <w:rPr>
          <w:rFonts w:ascii="Times New Roman" w:hAnsi="Times New Roman" w:cs="Times New Roman"/>
          <w:color w:val="000000" w:themeColor="text1"/>
          <w:highlight w:val="yellow"/>
          <w:lang w:val="sr-Cyrl-RS"/>
        </w:rPr>
        <w:t xml:space="preserve"> </w:t>
      </w:r>
    </w:p>
    <w:tbl>
      <w:tblPr>
        <w:tblStyle w:val="TableGrid"/>
        <w:tblW w:w="99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350"/>
        <w:gridCol w:w="563"/>
        <w:gridCol w:w="563"/>
      </w:tblGrid>
      <w:tr w:rsidR="00DC17DE" w:rsidRPr="00260F7C" w14:paraId="36BD5575" w14:textId="77777777" w:rsidTr="00D711D1">
        <w:trPr>
          <w:trHeight w:val="379"/>
        </w:trPr>
        <w:tc>
          <w:tcPr>
            <w:tcW w:w="284" w:type="dxa"/>
            <w:vAlign w:val="bottom"/>
          </w:tcPr>
          <w:p w14:paraId="1683D0C1" w14:textId="77777777" w:rsidR="00DC17DE" w:rsidRPr="00530A6A" w:rsidRDefault="00DC17DE" w:rsidP="00D711D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530A6A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500" w:type="dxa"/>
            <w:vAlign w:val="bottom"/>
          </w:tcPr>
          <w:p w14:paraId="59EC42C5" w14:textId="796C358E" w:rsidR="00DC17DE" w:rsidRPr="00D711D1" w:rsidRDefault="00057938" w:rsidP="00D711D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57938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Наследни материјал бактерија се налази </w:t>
            </w:r>
            <w:r w:rsidR="00DC17DE" w:rsidRPr="00530A6A">
              <w:rPr>
                <w:rFonts w:ascii="Times New Roman" w:hAnsi="Times New Roman" w:cs="Times New Roman"/>
                <w:color w:val="000000" w:themeColor="text1"/>
                <w:lang w:val="en-US"/>
              </w:rPr>
              <w:t>у једру</w:t>
            </w:r>
            <w:r w:rsidR="00D711D1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bottom"/>
          </w:tcPr>
          <w:p w14:paraId="57CA646B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bottom"/>
          </w:tcPr>
          <w:p w14:paraId="0A7B4972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C17DE" w:rsidRPr="004710C4" w14:paraId="7520E6A1" w14:textId="77777777" w:rsidTr="00D711D1">
        <w:trPr>
          <w:trHeight w:val="379"/>
        </w:trPr>
        <w:tc>
          <w:tcPr>
            <w:tcW w:w="284" w:type="dxa"/>
            <w:vAlign w:val="bottom"/>
          </w:tcPr>
          <w:p w14:paraId="18844871" w14:textId="77777777" w:rsidR="00DC17DE" w:rsidRPr="004710C4" w:rsidRDefault="00DC17DE" w:rsidP="00D711D1">
            <w:pPr>
              <w:jc w:val="right"/>
              <w:rPr>
                <w:rFonts w:ascii="Times New Roman" w:hAnsi="Times New Roman" w:cs="Times New Roman"/>
                <w:color w:val="00B050"/>
                <w:lang w:val="sr-Cyrl-RS"/>
              </w:rPr>
            </w:pPr>
            <w:r w:rsidRPr="002E7CD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500" w:type="dxa"/>
            <w:vAlign w:val="bottom"/>
          </w:tcPr>
          <w:p w14:paraId="25DBCFD9" w14:textId="4CA2D54C" w:rsidR="00DC17DE" w:rsidRPr="00D711D1" w:rsidRDefault="00DC17DE" w:rsidP="00D711D1">
            <w:pPr>
              <w:rPr>
                <w:rFonts w:ascii="Times New Roman" w:hAnsi="Times New Roman" w:cs="Times New Roman"/>
                <w:color w:val="00B050"/>
                <w:lang w:val="sr-Cyrl-RS"/>
              </w:rPr>
            </w:pPr>
            <w:r w:rsidRPr="004D586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Систематика групише организаме према особинама </w:t>
            </w:r>
            <w:r w:rsidR="00540DE0">
              <w:rPr>
                <w:rFonts w:ascii="Times New Roman" w:hAnsi="Times New Roman" w:cs="Times New Roman"/>
                <w:color w:val="000000" w:themeColor="text1"/>
                <w:lang w:val="en-US"/>
              </w:rPr>
              <w:t>свих</w:t>
            </w:r>
            <w:r w:rsidR="002E7CD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4D586D">
              <w:rPr>
                <w:rFonts w:ascii="Times New Roman" w:hAnsi="Times New Roman" w:cs="Times New Roman"/>
                <w:color w:val="000000" w:themeColor="text1"/>
                <w:lang w:val="en-US"/>
              </w:rPr>
              <w:t>припадни</w:t>
            </w:r>
            <w:r w:rsidR="00540DE0">
              <w:rPr>
                <w:rFonts w:ascii="Times New Roman" w:hAnsi="Times New Roman" w:cs="Times New Roman"/>
                <w:color w:val="000000" w:themeColor="text1"/>
                <w:lang w:val="en-US"/>
              </w:rPr>
              <w:t>ка</w:t>
            </w:r>
            <w:r w:rsidR="00A436A7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неке</w:t>
            </w:r>
            <w:r w:rsidRPr="004D586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групе</w:t>
            </w:r>
            <w:r w:rsidR="00D711D1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bottom"/>
          </w:tcPr>
          <w:p w14:paraId="7CC18587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bottom"/>
          </w:tcPr>
          <w:p w14:paraId="272C9A1C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C17DE" w:rsidRPr="00B339F4" w14:paraId="3A726761" w14:textId="77777777" w:rsidTr="00D711D1">
        <w:trPr>
          <w:trHeight w:val="379"/>
        </w:trPr>
        <w:tc>
          <w:tcPr>
            <w:tcW w:w="284" w:type="dxa"/>
            <w:vAlign w:val="bottom"/>
          </w:tcPr>
          <w:p w14:paraId="0A3CB31D" w14:textId="77777777" w:rsidR="00DC17DE" w:rsidRPr="00B339F4" w:rsidRDefault="00DC17DE" w:rsidP="00D711D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339F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500" w:type="dxa"/>
            <w:vAlign w:val="bottom"/>
          </w:tcPr>
          <w:p w14:paraId="55B0267E" w14:textId="516FE4A1" w:rsidR="00DC17DE" w:rsidRPr="00D711D1" w:rsidRDefault="00DC17DE" w:rsidP="00D711D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339F4">
              <w:rPr>
                <w:rFonts w:ascii="Times New Roman" w:hAnsi="Times New Roman" w:cs="Times New Roman"/>
                <w:color w:val="000000" w:themeColor="text1"/>
                <w:lang w:val="en-US"/>
              </w:rPr>
              <w:t>Вакуола биљним ћелијама даје чврстину</w:t>
            </w:r>
            <w:r w:rsidR="00D711D1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bottom"/>
          </w:tcPr>
          <w:p w14:paraId="61C18A23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bottom"/>
          </w:tcPr>
          <w:p w14:paraId="58DD3CCD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C17DE" w:rsidRPr="00530A6A" w14:paraId="1935A4C0" w14:textId="77777777" w:rsidTr="00D711D1">
        <w:trPr>
          <w:trHeight w:val="379"/>
        </w:trPr>
        <w:tc>
          <w:tcPr>
            <w:tcW w:w="284" w:type="dxa"/>
            <w:vAlign w:val="bottom"/>
          </w:tcPr>
          <w:p w14:paraId="51F4C516" w14:textId="77777777" w:rsidR="00DC17DE" w:rsidRPr="00530A6A" w:rsidRDefault="00DC17DE" w:rsidP="00D711D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530A6A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500" w:type="dxa"/>
            <w:vAlign w:val="bottom"/>
          </w:tcPr>
          <w:p w14:paraId="3639B675" w14:textId="1DDD922A" w:rsidR="00DC17DE" w:rsidRPr="00D711D1" w:rsidRDefault="00DC17DE" w:rsidP="00D711D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530A6A">
              <w:rPr>
                <w:rFonts w:ascii="Times New Roman" w:hAnsi="Times New Roman" w:cs="Times New Roman"/>
                <w:color w:val="000000" w:themeColor="text1"/>
                <w:lang w:val="en-US"/>
              </w:rPr>
              <w:t>Јаје кокошке представља само једну ћелију</w:t>
            </w:r>
            <w:r w:rsidR="00D711D1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bottom"/>
          </w:tcPr>
          <w:p w14:paraId="5F197BB2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bottom"/>
          </w:tcPr>
          <w:p w14:paraId="6FAB49A8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C17DE" w:rsidRPr="004710C4" w14:paraId="2277D2C3" w14:textId="77777777" w:rsidTr="00D711D1">
        <w:trPr>
          <w:trHeight w:val="379"/>
        </w:trPr>
        <w:tc>
          <w:tcPr>
            <w:tcW w:w="284" w:type="dxa"/>
            <w:vAlign w:val="bottom"/>
          </w:tcPr>
          <w:p w14:paraId="39FE10D3" w14:textId="77777777" w:rsidR="00DC17DE" w:rsidRPr="002E7CD4" w:rsidRDefault="00DC17DE" w:rsidP="00D711D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E7CD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8500" w:type="dxa"/>
            <w:vAlign w:val="bottom"/>
          </w:tcPr>
          <w:p w14:paraId="62D83588" w14:textId="6F30CA97" w:rsidR="00DC17DE" w:rsidRPr="00D711D1" w:rsidRDefault="00DC17DE" w:rsidP="00D711D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E7CD4">
              <w:rPr>
                <w:rFonts w:ascii="Times New Roman" w:hAnsi="Times New Roman" w:cs="Times New Roman"/>
                <w:color w:val="000000" w:themeColor="text1"/>
                <w:lang w:val="en-US"/>
              </w:rPr>
              <w:t>Цитологија</w:t>
            </w:r>
            <w:r w:rsidR="002E7CD4" w:rsidRPr="002E7CD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је наука која проучава биљне ћелије</w:t>
            </w:r>
            <w:r w:rsidR="00D711D1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bottom"/>
          </w:tcPr>
          <w:p w14:paraId="1B8A9C2B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bottom"/>
          </w:tcPr>
          <w:p w14:paraId="2F95D778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C17DE" w:rsidRPr="004D586D" w14:paraId="773990E3" w14:textId="77777777" w:rsidTr="00D711D1">
        <w:trPr>
          <w:trHeight w:val="379"/>
        </w:trPr>
        <w:tc>
          <w:tcPr>
            <w:tcW w:w="284" w:type="dxa"/>
            <w:vAlign w:val="bottom"/>
          </w:tcPr>
          <w:p w14:paraId="69DD5735" w14:textId="77777777" w:rsidR="00DC17DE" w:rsidRPr="004D586D" w:rsidRDefault="00DC17DE" w:rsidP="00D711D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D586D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8500" w:type="dxa"/>
            <w:vAlign w:val="bottom"/>
          </w:tcPr>
          <w:p w14:paraId="6B677A52" w14:textId="3DD8F712" w:rsidR="00DC17DE" w:rsidRPr="00D711D1" w:rsidRDefault="00DC17DE" w:rsidP="00D711D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D586D">
              <w:rPr>
                <w:rFonts w:ascii="Times New Roman" w:hAnsi="Times New Roman" w:cs="Times New Roman"/>
                <w:color w:val="000000" w:themeColor="text1"/>
                <w:lang w:val="en-US"/>
              </w:rPr>
              <w:t>Биологија се бави проучавањем животиња</w:t>
            </w:r>
            <w:r w:rsidR="0014579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и гљива</w:t>
            </w:r>
            <w:r w:rsidR="00D711D1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bottom"/>
          </w:tcPr>
          <w:p w14:paraId="7BCC9578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bottom"/>
          </w:tcPr>
          <w:p w14:paraId="728F1C32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2E7CD4" w:rsidRPr="002E7CD4" w14:paraId="112276CE" w14:textId="77777777" w:rsidTr="00D711D1">
        <w:trPr>
          <w:trHeight w:val="379"/>
        </w:trPr>
        <w:tc>
          <w:tcPr>
            <w:tcW w:w="284" w:type="dxa"/>
            <w:vAlign w:val="bottom"/>
          </w:tcPr>
          <w:p w14:paraId="767855DD" w14:textId="77777777" w:rsidR="00DC17DE" w:rsidRPr="002E7CD4" w:rsidRDefault="00DC17DE" w:rsidP="00D711D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E7CD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е)</w:t>
            </w:r>
          </w:p>
        </w:tc>
        <w:tc>
          <w:tcPr>
            <w:tcW w:w="8500" w:type="dxa"/>
            <w:vAlign w:val="bottom"/>
          </w:tcPr>
          <w:p w14:paraId="0182F3CE" w14:textId="478B3CE3" w:rsidR="00DC17DE" w:rsidRPr="00D711D1" w:rsidRDefault="002E7CD4" w:rsidP="00D711D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E7CD4">
              <w:rPr>
                <w:rFonts w:ascii="Times New Roman" w:hAnsi="Times New Roman" w:cs="Times New Roman"/>
                <w:color w:val="000000" w:themeColor="text1"/>
                <w:lang w:val="en-US"/>
              </w:rPr>
              <w:t>Целулоза је врста шећера који улази у састав ћелијске мембране</w:t>
            </w:r>
            <w:r w:rsidR="00D711D1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bottom"/>
          </w:tcPr>
          <w:p w14:paraId="17CFC456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bottom"/>
          </w:tcPr>
          <w:p w14:paraId="18ABC7F3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C17DE" w:rsidRPr="00A3356D" w14:paraId="5FA24B79" w14:textId="77777777" w:rsidTr="00D711D1">
        <w:trPr>
          <w:trHeight w:val="379"/>
        </w:trPr>
        <w:tc>
          <w:tcPr>
            <w:tcW w:w="284" w:type="dxa"/>
            <w:vAlign w:val="bottom"/>
          </w:tcPr>
          <w:p w14:paraId="72347D89" w14:textId="77777777" w:rsidR="00DC17DE" w:rsidRPr="00A3356D" w:rsidRDefault="00DC17DE" w:rsidP="00D711D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A3356D">
              <w:rPr>
                <w:rFonts w:ascii="Times New Roman" w:hAnsi="Times New Roman" w:cs="Times New Roman"/>
                <w:color w:val="000000" w:themeColor="text1"/>
                <w:lang w:val="sr-Cyrl-RS"/>
              </w:rPr>
              <w:t>ж)</w:t>
            </w:r>
          </w:p>
        </w:tc>
        <w:tc>
          <w:tcPr>
            <w:tcW w:w="8500" w:type="dxa"/>
            <w:vAlign w:val="bottom"/>
          </w:tcPr>
          <w:p w14:paraId="62C0D7E8" w14:textId="43ABB804" w:rsidR="00DC17DE" w:rsidRPr="00D711D1" w:rsidRDefault="00DC17DE" w:rsidP="00D711D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A3356D">
              <w:rPr>
                <w:rFonts w:ascii="Times New Roman" w:hAnsi="Times New Roman" w:cs="Times New Roman"/>
                <w:color w:val="000000" w:themeColor="text1"/>
                <w:lang w:val="en-US"/>
              </w:rPr>
              <w:t>Ћелијска мембрана је селективно пропустљива</w:t>
            </w:r>
            <w:r w:rsidR="00D711D1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bottom"/>
          </w:tcPr>
          <w:p w14:paraId="1B27CD81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bottom"/>
          </w:tcPr>
          <w:p w14:paraId="610388C1" w14:textId="77777777" w:rsidR="00DC17DE" w:rsidRPr="00D711D1" w:rsidRDefault="00DC17DE" w:rsidP="00D711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1D1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3850FC69" w14:textId="6699DB84" w:rsidR="00AB1819" w:rsidRPr="004710C4" w:rsidRDefault="00CD13C4" w:rsidP="00AB1819">
      <w:pPr>
        <w:rPr>
          <w:rFonts w:ascii="Times New Roman" w:hAnsi="Times New Roman" w:cs="Times New Roman"/>
          <w:b/>
          <w:bCs/>
          <w:color w:val="00B050"/>
        </w:rPr>
      </w:pPr>
      <w:r w:rsidRPr="00E66C20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C5559AC" wp14:editId="640AD548">
                <wp:simplePos x="0" y="0"/>
                <wp:positionH relativeFrom="column">
                  <wp:posOffset>6298565</wp:posOffset>
                </wp:positionH>
                <wp:positionV relativeFrom="paragraph">
                  <wp:posOffset>106045</wp:posOffset>
                </wp:positionV>
                <wp:extent cx="771525" cy="371475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10A2E" w14:textId="51B55E72" w:rsidR="00CD13C4" w:rsidRPr="00E82DC5" w:rsidRDefault="00CD13C4" w:rsidP="004244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559AC" id="Text Box 20" o:spid="_x0000_s1036" type="#_x0000_t202" style="position:absolute;margin-left:495.95pt;margin-top:8.35pt;width:60.75pt;height:29.2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" filled="f" stroked="f">
                <v:textbox>
                  <w:txbxContent>
                    <w:p w14:paraId="4BF10A2E" w14:textId="51B55E72" w:rsidR="00CD13C4" w:rsidRPr="00E82DC5" w:rsidRDefault="00CD13C4" w:rsidP="004244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E620564" w14:textId="77777777" w:rsidR="00CD13C4" w:rsidRDefault="00AB1819" w:rsidP="00D17D5B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Pr="00AB1819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Pr="00AB1819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D17D5B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 линију испод слике сваког организма упиши А, уколико је приказани организам аутотроф, </w:t>
      </w:r>
    </w:p>
    <w:p w14:paraId="15F028E1" w14:textId="3E01135E" w:rsidR="00AB1819" w:rsidRPr="00D711D1" w:rsidRDefault="00CD13C4" w:rsidP="00D17D5B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D17D5B">
        <w:rPr>
          <w:rFonts w:ascii="Times New Roman" w:hAnsi="Times New Roman" w:cs="Times New Roman"/>
          <w:b/>
          <w:bCs/>
          <w:color w:val="000000" w:themeColor="text1"/>
          <w:lang w:val="sr-Cyrl-RS"/>
        </w:rPr>
        <w:t>Х уколико је хетеротроф, М ако је миксотроф или П ако је паразит.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22"/>
        <w:gridCol w:w="283"/>
        <w:gridCol w:w="2126"/>
        <w:gridCol w:w="284"/>
        <w:gridCol w:w="2126"/>
        <w:gridCol w:w="284"/>
        <w:gridCol w:w="2551"/>
      </w:tblGrid>
      <w:tr w:rsidR="00D17D5B" w14:paraId="246FF12C" w14:textId="77777777" w:rsidTr="00D17D5B">
        <w:tc>
          <w:tcPr>
            <w:tcW w:w="2122" w:type="dxa"/>
            <w:vAlign w:val="bottom"/>
          </w:tcPr>
          <w:p w14:paraId="53AFF55E" w14:textId="3CB8B02D" w:rsidR="00D711D1" w:rsidRDefault="00D711D1" w:rsidP="00D17D5B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noProof/>
                <w:color w:val="000000" w:themeColor="text1"/>
                <w:lang w:val="en-US"/>
              </w:rPr>
              <w:drawing>
                <wp:inline distT="0" distB="0" distL="0" distR="0" wp14:anchorId="144B83FE" wp14:editId="0EA505BF">
                  <wp:extent cx="695325" cy="840943"/>
                  <wp:effectExtent l="0" t="0" r="0" b="0"/>
                  <wp:docPr id="14" name="Picture 14" descr="A drawing of a 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euglen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396" cy="853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Align w:val="center"/>
          </w:tcPr>
          <w:p w14:paraId="2064F8DB" w14:textId="77777777" w:rsidR="00D711D1" w:rsidRDefault="00D711D1" w:rsidP="00D711D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126" w:type="dxa"/>
            <w:vAlign w:val="bottom"/>
          </w:tcPr>
          <w:p w14:paraId="5CABBE00" w14:textId="55535669" w:rsidR="00D711D1" w:rsidRDefault="006339C9" w:rsidP="00D17D5B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noProof/>
                <w:color w:val="000000" w:themeColor="text1"/>
                <w:lang w:val="en-US"/>
              </w:rPr>
              <w:drawing>
                <wp:inline distT="0" distB="0" distL="0" distR="0" wp14:anchorId="7926DCD2" wp14:editId="6BDA3B03">
                  <wp:extent cx="600075" cy="800974"/>
                  <wp:effectExtent l="0" t="0" r="0" b="0"/>
                  <wp:docPr id="16" name="Picture 16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javic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196" cy="810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vAlign w:val="center"/>
          </w:tcPr>
          <w:p w14:paraId="43A4FB0A" w14:textId="77777777" w:rsidR="00D711D1" w:rsidRDefault="00D711D1" w:rsidP="00D711D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126" w:type="dxa"/>
            <w:vAlign w:val="bottom"/>
          </w:tcPr>
          <w:p w14:paraId="2B3F7DD5" w14:textId="59A48011" w:rsidR="00D711D1" w:rsidRDefault="006339C9" w:rsidP="00D17D5B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noProof/>
                <w:color w:val="000000" w:themeColor="text1"/>
                <w:lang w:val="en-US"/>
              </w:rPr>
              <w:drawing>
                <wp:inline distT="0" distB="0" distL="0" distR="0" wp14:anchorId="16D1E040" wp14:editId="2E16DEFF">
                  <wp:extent cx="990600" cy="742110"/>
                  <wp:effectExtent l="0" t="0" r="0" b="1270"/>
                  <wp:docPr id="15" name="Picture 15" descr="A drawing of a 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i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46" cy="75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vAlign w:val="center"/>
          </w:tcPr>
          <w:p w14:paraId="3DCB2DFE" w14:textId="77777777" w:rsidR="00D711D1" w:rsidRDefault="00D711D1" w:rsidP="00D711D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551" w:type="dxa"/>
            <w:vAlign w:val="bottom"/>
          </w:tcPr>
          <w:p w14:paraId="36B04C68" w14:textId="3B442F88" w:rsidR="00D711D1" w:rsidRPr="006339C9" w:rsidRDefault="00D17D5B" w:rsidP="00D17D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noProof/>
                <w:color w:val="000000" w:themeColor="text1"/>
              </w:rPr>
              <w:drawing>
                <wp:inline distT="0" distB="0" distL="0" distR="0" wp14:anchorId="41E0421B" wp14:editId="3E75AEAF">
                  <wp:extent cx="749246" cy="923925"/>
                  <wp:effectExtent l="0" t="0" r="0" b="0"/>
                  <wp:docPr id="18" name="Picture 18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cvece c-b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009" cy="934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7D5B" w14:paraId="54FE3629" w14:textId="77777777" w:rsidTr="00D17D5B">
        <w:tc>
          <w:tcPr>
            <w:tcW w:w="2122" w:type="dxa"/>
            <w:tcBorders>
              <w:bottom w:val="single" w:sz="4" w:space="0" w:color="FFFFFF" w:themeColor="background1"/>
            </w:tcBorders>
            <w:vAlign w:val="center"/>
          </w:tcPr>
          <w:p w14:paraId="7632F485" w14:textId="5704821A" w:rsidR="006339C9" w:rsidRPr="00D17D5B" w:rsidRDefault="00D17D5B" w:rsidP="00D711D1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w:t>зелена еуглена</w:t>
            </w:r>
          </w:p>
        </w:tc>
        <w:tc>
          <w:tcPr>
            <w:tcW w:w="283" w:type="dxa"/>
            <w:vAlign w:val="center"/>
          </w:tcPr>
          <w:p w14:paraId="1BDB96F1" w14:textId="77777777" w:rsidR="006339C9" w:rsidRPr="00D17D5B" w:rsidRDefault="006339C9" w:rsidP="00D711D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FFFFFF" w:themeColor="background1"/>
            </w:tcBorders>
            <w:vAlign w:val="center"/>
          </w:tcPr>
          <w:p w14:paraId="523A6282" w14:textId="705A7B21" w:rsidR="006339C9" w:rsidRPr="00D17D5B" w:rsidRDefault="00D17D5B" w:rsidP="00D711D1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w:t>пијавица</w:t>
            </w:r>
          </w:p>
        </w:tc>
        <w:tc>
          <w:tcPr>
            <w:tcW w:w="284" w:type="dxa"/>
            <w:vAlign w:val="center"/>
          </w:tcPr>
          <w:p w14:paraId="24E1EF98" w14:textId="77777777" w:rsidR="006339C9" w:rsidRPr="00D17D5B" w:rsidRDefault="006339C9" w:rsidP="00D711D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126" w:type="dxa"/>
            <w:tcBorders>
              <w:bottom w:val="single" w:sz="4" w:space="0" w:color="FFFFFF" w:themeColor="background1"/>
            </w:tcBorders>
            <w:vAlign w:val="center"/>
          </w:tcPr>
          <w:p w14:paraId="0AB14FF2" w14:textId="7821E5D8" w:rsidR="006339C9" w:rsidRPr="00D17D5B" w:rsidRDefault="00D17D5B" w:rsidP="00D711D1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w:t>миш</w:t>
            </w:r>
          </w:p>
        </w:tc>
        <w:tc>
          <w:tcPr>
            <w:tcW w:w="284" w:type="dxa"/>
            <w:vAlign w:val="center"/>
          </w:tcPr>
          <w:p w14:paraId="4F54B375" w14:textId="77777777" w:rsidR="006339C9" w:rsidRPr="00D17D5B" w:rsidRDefault="006339C9" w:rsidP="00D711D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vAlign w:val="center"/>
          </w:tcPr>
          <w:p w14:paraId="7F756059" w14:textId="4EBDF07E" w:rsidR="006339C9" w:rsidRPr="00D17D5B" w:rsidRDefault="00D17D5B" w:rsidP="00D711D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бела рада</w:t>
            </w:r>
          </w:p>
        </w:tc>
      </w:tr>
      <w:tr w:rsidR="00D17D5B" w14:paraId="722CF69D" w14:textId="77777777" w:rsidTr="00D17D5B">
        <w:trPr>
          <w:trHeight w:val="529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0F7F5CD0" w14:textId="2CF227AB" w:rsidR="006339C9" w:rsidRPr="00D17D5B" w:rsidRDefault="006339C9" w:rsidP="00D711D1">
            <w:pPr>
              <w:jc w:val="center"/>
              <w:rPr>
                <w:rFonts w:ascii="Arial" w:hAnsi="Arial" w:cs="Arial"/>
                <w:noProof/>
                <w:color w:val="000000" w:themeColor="text1"/>
                <w:lang w:val="sr-Cyrl-RS"/>
              </w:rPr>
            </w:pPr>
          </w:p>
        </w:tc>
        <w:tc>
          <w:tcPr>
            <w:tcW w:w="283" w:type="dxa"/>
            <w:vAlign w:val="center"/>
          </w:tcPr>
          <w:p w14:paraId="24185DC6" w14:textId="6DA5C26D" w:rsidR="006339C9" w:rsidRPr="00D17D5B" w:rsidRDefault="006339C9" w:rsidP="00D711D1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5D22FF9" w14:textId="6245DB12" w:rsidR="006339C9" w:rsidRPr="00D17D5B" w:rsidRDefault="006339C9" w:rsidP="00D711D1">
            <w:pPr>
              <w:jc w:val="center"/>
              <w:rPr>
                <w:rFonts w:ascii="Arial" w:hAnsi="Arial" w:cs="Arial"/>
                <w:noProof/>
                <w:color w:val="000000" w:themeColor="text1"/>
                <w:lang w:val="sr-Cyrl-RS"/>
              </w:rPr>
            </w:pPr>
          </w:p>
        </w:tc>
        <w:tc>
          <w:tcPr>
            <w:tcW w:w="284" w:type="dxa"/>
            <w:vAlign w:val="center"/>
          </w:tcPr>
          <w:p w14:paraId="7B874263" w14:textId="0B20C2C4" w:rsidR="006339C9" w:rsidRPr="00D17D5B" w:rsidRDefault="006339C9" w:rsidP="00D711D1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F0AD57E" w14:textId="72091A60" w:rsidR="006339C9" w:rsidRPr="00D17D5B" w:rsidRDefault="006339C9" w:rsidP="00D711D1">
            <w:pPr>
              <w:jc w:val="center"/>
              <w:rPr>
                <w:rFonts w:ascii="Arial" w:hAnsi="Arial" w:cs="Arial"/>
                <w:noProof/>
                <w:color w:val="000000" w:themeColor="text1"/>
                <w:lang w:val="sr-Cyrl-RS"/>
              </w:rPr>
            </w:pPr>
          </w:p>
        </w:tc>
        <w:tc>
          <w:tcPr>
            <w:tcW w:w="284" w:type="dxa"/>
            <w:vAlign w:val="center"/>
          </w:tcPr>
          <w:p w14:paraId="2DACEA43" w14:textId="02DC9F44" w:rsidR="006339C9" w:rsidRPr="00D17D5B" w:rsidRDefault="006339C9" w:rsidP="00D711D1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DA3DB9D" w14:textId="7061C680" w:rsidR="006339C9" w:rsidRPr="00D17D5B" w:rsidRDefault="006339C9" w:rsidP="00D711D1">
            <w:pPr>
              <w:jc w:val="center"/>
              <w:rPr>
                <w:rFonts w:ascii="Arial" w:hAnsi="Arial" w:cs="Arial"/>
                <w:color w:val="000000" w:themeColor="text1"/>
                <w:lang w:val="sr-Cyrl-RS"/>
              </w:rPr>
            </w:pPr>
          </w:p>
        </w:tc>
      </w:tr>
    </w:tbl>
    <w:p w14:paraId="32960921" w14:textId="65269841" w:rsidR="00D50A4D" w:rsidRDefault="00CD13C4" w:rsidP="00D50A4D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E66C20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79673466" wp14:editId="43BB4571">
                <wp:simplePos x="0" y="0"/>
                <wp:positionH relativeFrom="column">
                  <wp:posOffset>6231890</wp:posOffset>
                </wp:positionH>
                <wp:positionV relativeFrom="paragraph">
                  <wp:posOffset>102235</wp:posOffset>
                </wp:positionV>
                <wp:extent cx="771525" cy="371475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47526" w14:textId="44932E06" w:rsidR="00CD13C4" w:rsidRPr="00E82DC5" w:rsidRDefault="00CD13C4" w:rsidP="004244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73466" id="Text Box 21" o:spid="_x0000_s1037" type="#_x0000_t202" style="position:absolute;margin-left:490.7pt;margin-top:8.05pt;width:60.75pt;height:29.2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" filled="f" stroked="f">
                <v:textbox>
                  <w:txbxContent>
                    <w:p w14:paraId="5E147526" w14:textId="44932E06" w:rsidR="00CD13C4" w:rsidRPr="00E82DC5" w:rsidRDefault="00CD13C4" w:rsidP="004244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46631C5B" w14:textId="6B9CB292" w:rsidR="00582E74" w:rsidRDefault="00AB1819" w:rsidP="00D50A4D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5</w:t>
      </w:r>
      <w:r w:rsidR="00632B49" w:rsidRPr="00E66C20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653DD2" w:rsidRPr="00E66C20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На основу датих описа препознај о којим деловима ћелије је реч и </w:t>
      </w:r>
      <w:r w:rsidR="00632B49" w:rsidRPr="00E66C20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њихове називе </w:t>
      </w:r>
      <w:r w:rsidR="00653DD2" w:rsidRPr="00E66C20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упиши у</w:t>
      </w:r>
    </w:p>
    <w:p w14:paraId="62B1805B" w14:textId="697B457B" w:rsidR="00653DD2" w:rsidRPr="00E66C20" w:rsidRDefault="00582E74" w:rsidP="00632B49">
      <w:pPr>
        <w:spacing w:after="240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   </w:t>
      </w:r>
      <w:r w:rsidR="00653DD2" w:rsidRPr="00E66C20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одговарајуће поље у табели</w:t>
      </w:r>
      <w:r w:rsidR="00653DD2" w:rsidRPr="00E66C20">
        <w:rPr>
          <w:rFonts w:ascii="Times New Roman" w:eastAsia="Times New Roman" w:hAnsi="Times New Roman" w:cs="Times New Roman"/>
          <w:color w:val="000000" w:themeColor="text1"/>
          <w:lang w:val="sr-Cyrl-RS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7106"/>
        <w:gridCol w:w="2208"/>
      </w:tblGrid>
      <w:tr w:rsidR="00E66C20" w:rsidRPr="00E66C20" w14:paraId="2534EA69" w14:textId="77777777" w:rsidTr="00D50A4D">
        <w:trPr>
          <w:trHeight w:val="2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53BE1" w14:textId="77777777" w:rsidR="00653DD2" w:rsidRPr="00E66C20" w:rsidRDefault="00653DD2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6E442" w14:textId="41AC3EC0" w:rsidR="00653DD2" w:rsidRPr="00057938" w:rsidRDefault="00057938" w:rsidP="00653DD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Опси у</w:t>
            </w:r>
            <w:r w:rsidR="00E66C20" w:rsidRPr="00D50A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лог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е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F7053" w14:textId="3A963318" w:rsidR="00653DD2" w:rsidRPr="00D50A4D" w:rsidRDefault="00E66C20" w:rsidP="00653DD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D50A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Део ћелије</w:t>
            </w:r>
          </w:p>
        </w:tc>
      </w:tr>
      <w:tr w:rsidR="00530A6A" w:rsidRPr="00530A6A" w14:paraId="1DCA4405" w14:textId="77777777" w:rsidTr="00D50A4D">
        <w:trPr>
          <w:trHeight w:val="3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1FA81" w14:textId="1E07BFBF" w:rsidR="00653DD2" w:rsidRPr="00530A6A" w:rsidRDefault="00D01C4C" w:rsidP="00D50A4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bookmarkStart w:id="0" w:name="_Hlk18063589"/>
            <w:r w:rsidRPr="00530A6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</w:t>
            </w:r>
            <w:r w:rsidR="00653DD2" w:rsidRPr="00530A6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40234" w14:textId="4944D226" w:rsidR="00653DD2" w:rsidRPr="00530A6A" w:rsidRDefault="00530A6A" w:rsidP="00DD50A3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530A6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Опна која окружује ћелију</w:t>
            </w:r>
            <w:r w:rsidR="00DD50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, </w:t>
            </w:r>
            <w:r w:rsidRPr="00530A6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даје јој облик</w:t>
            </w:r>
            <w:r w:rsidR="00DD50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DD50A3" w:rsidRPr="00DD50A3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и</w:t>
            </w:r>
            <w:r w:rsidR="00DD50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DD50A3" w:rsidRPr="00DD50A3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одваја је од спољашње средине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54879" w14:textId="4B0D72DF" w:rsidR="00653DD2" w:rsidRPr="00530A6A" w:rsidRDefault="00653DD2" w:rsidP="00653DD2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530A6A" w:rsidRPr="00530A6A" w14:paraId="6BB8AD1D" w14:textId="77777777" w:rsidTr="00D50A4D">
        <w:trPr>
          <w:trHeight w:val="3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0233E" w14:textId="6CBEBF8D" w:rsidR="00653DD2" w:rsidRPr="00530A6A" w:rsidRDefault="00D01C4C" w:rsidP="00D50A4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530A6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</w:t>
            </w:r>
            <w:r w:rsidR="00653DD2" w:rsidRPr="00530A6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500E6" w14:textId="18203DB1" w:rsidR="00653DD2" w:rsidRPr="00863C6F" w:rsidRDefault="00863C6F" w:rsidP="00D50A4D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Материјал помоћу кога родитељи преносе особине на потомство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06FAA" w14:textId="5DFCBB4A" w:rsidR="00653DD2" w:rsidRPr="00530A6A" w:rsidRDefault="00653DD2" w:rsidP="00653DD2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530A6A" w:rsidRPr="00530A6A" w14:paraId="03AB7B9B" w14:textId="77777777" w:rsidTr="00D50A4D">
        <w:trPr>
          <w:trHeight w:val="3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D62201" w14:textId="3CEB1E73" w:rsidR="00653DD2" w:rsidRPr="00530A6A" w:rsidRDefault="00D01C4C" w:rsidP="00D50A4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530A6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="00653DD2" w:rsidRPr="00530A6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34C90" w14:textId="789B15E0" w:rsidR="00653DD2" w:rsidRPr="00530A6A" w:rsidRDefault="00DD50A3" w:rsidP="00D50A4D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Густа течност која испуњава ћелију; у њој се налазе </w:t>
            </w:r>
            <w:r w:rsidRPr="00DD50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за живот важне супстанце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D2619" w14:textId="43A9DD66" w:rsidR="00653DD2" w:rsidRPr="00530A6A" w:rsidRDefault="00653DD2" w:rsidP="00653DD2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530A6A" w:rsidRPr="00530A6A" w14:paraId="2E947B37" w14:textId="77777777" w:rsidTr="00D50A4D">
        <w:trPr>
          <w:trHeight w:val="3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199B6" w14:textId="3680BEA0" w:rsidR="00653DD2" w:rsidRPr="00530A6A" w:rsidRDefault="00D01C4C" w:rsidP="00D50A4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530A6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</w:t>
            </w:r>
            <w:r w:rsidR="00653DD2" w:rsidRPr="00530A6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2C1FF" w14:textId="351E13CB" w:rsidR="00653DD2" w:rsidRPr="00DD50A3" w:rsidRDefault="00DD50A3" w:rsidP="00DD50A3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D50A3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Једна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Pr="00DD50A3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од најважнијих органела у ћелији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9162C" w14:textId="669F71E3" w:rsidR="00653DD2" w:rsidRPr="00530A6A" w:rsidRDefault="00653DD2" w:rsidP="00653DD2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530A6A" w:rsidRPr="00530A6A" w14:paraId="38CF652D" w14:textId="77777777" w:rsidTr="00D50A4D">
        <w:trPr>
          <w:trHeight w:val="3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82920" w14:textId="06BE7BBC" w:rsidR="00653DD2" w:rsidRPr="00530A6A" w:rsidRDefault="00D01C4C" w:rsidP="00D50A4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530A6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</w:t>
            </w:r>
            <w:r w:rsidR="00653DD2" w:rsidRPr="00530A6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E7B7B" w14:textId="6B2A54FC" w:rsidR="00653DD2" w:rsidRPr="00B339F4" w:rsidRDefault="00B339F4" w:rsidP="00D50A4D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Органеле </w:t>
            </w:r>
            <w:r w:rsidR="00DD50A3" w:rsidRPr="00DD50A3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помоћу којих биљка производи храну за себе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3E2C5" w14:textId="0DE0F785" w:rsidR="00653DD2" w:rsidRPr="00530A6A" w:rsidRDefault="00653DD2" w:rsidP="00653DD2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530A6A" w:rsidRPr="00530A6A" w14:paraId="1EEC1F21" w14:textId="77777777" w:rsidTr="00DD50A3">
        <w:trPr>
          <w:trHeight w:val="3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93F60" w14:textId="3DAE7A41" w:rsidR="00653DD2" w:rsidRPr="00530A6A" w:rsidRDefault="00D01C4C" w:rsidP="00DD50A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530A6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</w:t>
            </w:r>
            <w:r w:rsidR="00653DD2" w:rsidRPr="00530A6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0F90C" w14:textId="6B516535" w:rsidR="00653DD2" w:rsidRPr="00530A6A" w:rsidRDefault="00E66C20" w:rsidP="00D50A4D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530A6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Посебни одељци у ћелији у којима се одвијају </w:t>
            </w:r>
            <w:r w:rsidR="00530A6A" w:rsidRPr="00530A6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различити </w:t>
            </w:r>
            <w:r w:rsidR="00DD50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животни </w:t>
            </w:r>
            <w:r w:rsidR="00530A6A" w:rsidRPr="00530A6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процеси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F43E2" w14:textId="0647D52E" w:rsidR="00653DD2" w:rsidRPr="00530A6A" w:rsidRDefault="00653DD2" w:rsidP="00653DD2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</w:tbl>
    <w:bookmarkEnd w:id="0"/>
    <w:p w14:paraId="569A40BC" w14:textId="66BB7E1F" w:rsidR="00CD13C4" w:rsidRDefault="00CD13C4" w:rsidP="004D586D">
      <w:pP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  <w:r w:rsidRPr="00E66C20">
        <w:rPr>
          <w:noProof/>
          <w:color w:val="000000" w:themeColor="text1"/>
        </w:rPr>
        <w:lastRenderedPageBreak/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764F1319" wp14:editId="0263E00A">
                <wp:simplePos x="0" y="0"/>
                <wp:positionH relativeFrom="column">
                  <wp:posOffset>6245225</wp:posOffset>
                </wp:positionH>
                <wp:positionV relativeFrom="paragraph">
                  <wp:posOffset>106680</wp:posOffset>
                </wp:positionV>
                <wp:extent cx="771525" cy="371475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9EB3D" w14:textId="204473EB" w:rsidR="00CD13C4" w:rsidRPr="00E82DC5" w:rsidRDefault="001D7066" w:rsidP="004244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F1319" id="Text Box 22" o:spid="_x0000_s1038" type="#_x0000_t202" style="position:absolute;margin-left:491.75pt;margin-top:8.4pt;width:60.75pt;height:29.2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" filled="f" stroked="f">
                <v:textbox>
                  <w:txbxContent>
                    <w:p w14:paraId="7A99EB3D" w14:textId="204473EB" w:rsidR="00CD13C4" w:rsidRPr="00E82DC5" w:rsidRDefault="001D7066" w:rsidP="004244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AB1819">
        <w:rPr>
          <w:rFonts w:ascii="Times New Roman" w:hAnsi="Times New Roman" w:cs="Times New Roman"/>
          <w:b/>
          <w:bCs/>
          <w:color w:val="000000" w:themeColor="text1"/>
        </w:rPr>
        <w:t>6</w:t>
      </w:r>
      <w:r w:rsidR="00495167" w:rsidRPr="00260F7C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4D586D" w:rsidRPr="00260F7C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Појмове наведене у колони лево повежи са њиховим значењем тако што ћеш на линије </w:t>
      </w:r>
    </w:p>
    <w:p w14:paraId="16A38872" w14:textId="13CA3FC6" w:rsidR="004D586D" w:rsidRPr="00CD13C4" w:rsidRDefault="00CD13C4" w:rsidP="004D586D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4D586D" w:rsidRPr="00260F7C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уписати одговарајуће слово</w:t>
      </w:r>
      <w:r w:rsidR="00582E74">
        <w:rPr>
          <w:rFonts w:ascii="Times New Roman" w:eastAsia="Calibri" w:hAnsi="Times New Roman" w:cs="Times New Roman"/>
          <w:b/>
          <w:bCs/>
          <w:color w:val="000000" w:themeColor="text1"/>
        </w:rPr>
        <w:t>.</w:t>
      </w:r>
    </w:p>
    <w:tbl>
      <w:tblPr>
        <w:tblStyle w:val="TableGrid"/>
        <w:tblW w:w="10490" w:type="dxa"/>
        <w:tblInd w:w="-14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81"/>
        <w:gridCol w:w="612"/>
        <w:gridCol w:w="2693"/>
        <w:gridCol w:w="709"/>
        <w:gridCol w:w="6095"/>
      </w:tblGrid>
      <w:tr w:rsidR="001D7066" w:rsidRPr="004D586D" w14:paraId="308B7EBA" w14:textId="77777777" w:rsidTr="00CD13C4">
        <w:trPr>
          <w:trHeight w:val="523"/>
        </w:trPr>
        <w:tc>
          <w:tcPr>
            <w:tcW w:w="381" w:type="dxa"/>
            <w:vAlign w:val="bottom"/>
          </w:tcPr>
          <w:p w14:paraId="1AB6414D" w14:textId="77777777" w:rsidR="001D7066" w:rsidRPr="00582E74" w:rsidRDefault="001D7066" w:rsidP="001D7066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582E74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14:paraId="5CF3F02D" w14:textId="7EF1DA8C" w:rsidR="001D7066" w:rsidRPr="007C1683" w:rsidRDefault="001D7066" w:rsidP="001D7066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93" w:type="dxa"/>
            <w:vAlign w:val="bottom"/>
          </w:tcPr>
          <w:p w14:paraId="1551D9F3" w14:textId="3FA97CDE" w:rsidR="001D7066" w:rsidRPr="007C1683" w:rsidRDefault="001D7066" w:rsidP="001D7066">
            <w:pPr>
              <w:rPr>
                <w:rFonts w:ascii="Times New Roman" w:hAnsi="Times New Roman" w:cs="Times New Roman"/>
                <w:strike/>
                <w:color w:val="FF0000"/>
                <w:lang w:val="en-US"/>
              </w:rPr>
            </w:pPr>
            <w:r w:rsidRPr="004D586D">
              <w:rPr>
                <w:rFonts w:ascii="Times New Roman" w:hAnsi="Times New Roman" w:cs="Times New Roman"/>
                <w:color w:val="000000" w:themeColor="text1"/>
                <w:lang w:val="en-US"/>
              </w:rPr>
              <w:t>врста</w:t>
            </w:r>
          </w:p>
        </w:tc>
        <w:tc>
          <w:tcPr>
            <w:tcW w:w="709" w:type="dxa"/>
            <w:vAlign w:val="center"/>
          </w:tcPr>
          <w:p w14:paraId="56D632A6" w14:textId="4C9950B7" w:rsidR="001D7066" w:rsidRPr="001562AD" w:rsidRDefault="001D7066" w:rsidP="001D7066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а</w:t>
            </w:r>
            <w:r w:rsidRPr="00260F7C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095" w:type="dxa"/>
            <w:vAlign w:val="center"/>
          </w:tcPr>
          <w:p w14:paraId="7261E498" w14:textId="30BA574B" w:rsidR="001D7066" w:rsidRPr="001D7066" w:rsidRDefault="001D7066" w:rsidP="001D7066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60F7C">
              <w:rPr>
                <w:rFonts w:ascii="Times New Roman" w:hAnsi="Times New Roman" w:cs="Times New Roman"/>
                <w:color w:val="000000" w:themeColor="text1"/>
                <w:lang w:val="en-US"/>
              </w:rPr>
              <w:t>Организми који се састоје од великог броја ћелија</w:t>
            </w:r>
          </w:p>
        </w:tc>
      </w:tr>
      <w:tr w:rsidR="001D7066" w:rsidRPr="004D586D" w14:paraId="2D283A75" w14:textId="77777777" w:rsidTr="001D7066">
        <w:trPr>
          <w:trHeight w:val="393"/>
        </w:trPr>
        <w:tc>
          <w:tcPr>
            <w:tcW w:w="381" w:type="dxa"/>
            <w:vAlign w:val="bottom"/>
          </w:tcPr>
          <w:p w14:paraId="7289616F" w14:textId="77777777" w:rsidR="001D7066" w:rsidRPr="00582E74" w:rsidRDefault="001D7066" w:rsidP="001D7066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582E74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BE48D" w14:textId="1F5A323C" w:rsidR="001D7066" w:rsidRPr="007C1683" w:rsidRDefault="001D7066" w:rsidP="001D7066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93" w:type="dxa"/>
            <w:vAlign w:val="bottom"/>
          </w:tcPr>
          <w:p w14:paraId="152BA734" w14:textId="5D8FAA67" w:rsidR="001D7066" w:rsidRPr="004D586D" w:rsidRDefault="001D7066" w:rsidP="001D7066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4D586D">
              <w:rPr>
                <w:rFonts w:ascii="Times New Roman" w:hAnsi="Times New Roman" w:cs="Times New Roman"/>
                <w:color w:val="000000" w:themeColor="text1"/>
                <w:lang w:val="en-US"/>
              </w:rPr>
              <w:t>једноћелијски организми</w:t>
            </w:r>
          </w:p>
        </w:tc>
        <w:tc>
          <w:tcPr>
            <w:tcW w:w="709" w:type="dxa"/>
            <w:vAlign w:val="center"/>
          </w:tcPr>
          <w:p w14:paraId="6FB4E29A" w14:textId="16220797" w:rsidR="001D7066" w:rsidRPr="00260F7C" w:rsidRDefault="001D7066" w:rsidP="001D7066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б</w:t>
            </w:r>
            <w:r w:rsidRPr="001562AD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095" w:type="dxa"/>
            <w:vAlign w:val="center"/>
          </w:tcPr>
          <w:p w14:paraId="09661B0B" w14:textId="3289F151" w:rsidR="001D7066" w:rsidRPr="00260F7C" w:rsidRDefault="001D7066" w:rsidP="001D7066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D7066">
              <w:rPr>
                <w:rFonts w:ascii="Times New Roman" w:hAnsi="Times New Roman" w:cs="Times New Roman"/>
                <w:color w:val="000000" w:themeColor="text1"/>
                <w:lang w:val="en-US"/>
              </w:rPr>
              <w:t>Категорија у систематици која је испод највише код еукарија</w:t>
            </w:r>
          </w:p>
        </w:tc>
      </w:tr>
      <w:tr w:rsidR="001D7066" w:rsidRPr="004D586D" w14:paraId="758BD6BE" w14:textId="77777777" w:rsidTr="00CD13C4">
        <w:trPr>
          <w:trHeight w:val="435"/>
        </w:trPr>
        <w:tc>
          <w:tcPr>
            <w:tcW w:w="381" w:type="dxa"/>
            <w:vAlign w:val="bottom"/>
          </w:tcPr>
          <w:p w14:paraId="7B575C96" w14:textId="77777777" w:rsidR="001D7066" w:rsidRPr="00582E74" w:rsidRDefault="001D7066" w:rsidP="001D7066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582E74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7EEA3" w14:textId="6245E78F" w:rsidR="001D7066" w:rsidRPr="007C1683" w:rsidRDefault="001D7066" w:rsidP="001D7066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93" w:type="dxa"/>
            <w:vAlign w:val="bottom"/>
          </w:tcPr>
          <w:p w14:paraId="36DABEB4" w14:textId="259A9FB6" w:rsidR="001D7066" w:rsidRPr="004D586D" w:rsidRDefault="001D7066" w:rsidP="001D7066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4D586D">
              <w:rPr>
                <w:rFonts w:ascii="Times New Roman" w:hAnsi="Times New Roman" w:cs="Times New Roman"/>
                <w:color w:val="000000" w:themeColor="text1"/>
                <w:lang w:val="en-US"/>
              </w:rPr>
              <w:t>вишећелијски организми</w:t>
            </w:r>
          </w:p>
        </w:tc>
        <w:tc>
          <w:tcPr>
            <w:tcW w:w="709" w:type="dxa"/>
            <w:vAlign w:val="center"/>
          </w:tcPr>
          <w:p w14:paraId="32A56C76" w14:textId="5EA3C899" w:rsidR="001D7066" w:rsidRPr="001562AD" w:rsidRDefault="001D7066" w:rsidP="001D7066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в</w:t>
            </w:r>
            <w:r w:rsidRPr="001562AD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095" w:type="dxa"/>
            <w:vAlign w:val="center"/>
          </w:tcPr>
          <w:p w14:paraId="0F3EC157" w14:textId="4C537AF6" w:rsidR="001D7066" w:rsidRPr="001562AD" w:rsidRDefault="001D7066" w:rsidP="001D7066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562AD">
              <w:rPr>
                <w:rFonts w:ascii="Times New Roman" w:hAnsi="Times New Roman" w:cs="Times New Roman"/>
                <w:color w:val="000000" w:themeColor="text1"/>
                <w:lang w:val="en-US"/>
              </w:rPr>
              <w:t>Највиша категорија у систематици</w:t>
            </w:r>
          </w:p>
        </w:tc>
      </w:tr>
      <w:tr w:rsidR="001D7066" w:rsidRPr="004D586D" w14:paraId="662F1E80" w14:textId="77777777" w:rsidTr="00733CA5">
        <w:trPr>
          <w:trHeight w:val="454"/>
        </w:trPr>
        <w:tc>
          <w:tcPr>
            <w:tcW w:w="381" w:type="dxa"/>
            <w:vAlign w:val="bottom"/>
          </w:tcPr>
          <w:p w14:paraId="10BA3F0F" w14:textId="77777777" w:rsidR="001D7066" w:rsidRPr="00582E74" w:rsidRDefault="001D7066" w:rsidP="001D7066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582E74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1E044" w14:textId="2ED148E5" w:rsidR="001D7066" w:rsidRPr="007C1683" w:rsidRDefault="001D7066" w:rsidP="001D7066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93" w:type="dxa"/>
            <w:vAlign w:val="bottom"/>
          </w:tcPr>
          <w:p w14:paraId="4CD564EC" w14:textId="5D83DFAB" w:rsidR="001D7066" w:rsidRPr="001D7066" w:rsidRDefault="001D7066" w:rsidP="001D7066">
            <w:pPr>
              <w:rPr>
                <w:rFonts w:ascii="Times New Roman" w:hAnsi="Times New Roman" w:cs="Times New Roman"/>
                <w:strike/>
                <w:color w:val="FF0000"/>
                <w:lang w:val="en-US"/>
              </w:rPr>
            </w:pPr>
            <w:r w:rsidRPr="004D586D">
              <w:rPr>
                <w:rFonts w:ascii="Times New Roman" w:hAnsi="Times New Roman" w:cs="Times New Roman"/>
                <w:color w:val="000000" w:themeColor="text1"/>
                <w:lang w:val="en-US"/>
              </w:rPr>
              <w:t>домен</w:t>
            </w:r>
          </w:p>
        </w:tc>
        <w:tc>
          <w:tcPr>
            <w:tcW w:w="709" w:type="dxa"/>
          </w:tcPr>
          <w:p w14:paraId="1F21CD37" w14:textId="56D81980" w:rsidR="001D7066" w:rsidRPr="001562AD" w:rsidRDefault="001D7066" w:rsidP="001D7066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г</w:t>
            </w:r>
            <w:r w:rsidRPr="00260F7C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095" w:type="dxa"/>
          </w:tcPr>
          <w:p w14:paraId="6ECA691B" w14:textId="3B571E9D" w:rsidR="001D7066" w:rsidRPr="001562AD" w:rsidRDefault="001D7066" w:rsidP="001D7066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60F7C">
              <w:rPr>
                <w:rFonts w:ascii="Times New Roman" w:hAnsi="Times New Roman" w:cs="Times New Roman"/>
                <w:color w:val="000000" w:themeColor="text1"/>
                <w:lang w:val="en-US"/>
              </w:rPr>
              <w:t>Организми који имају велики број заједничких особина и размножавањем дају плодно потомство</w:t>
            </w:r>
          </w:p>
        </w:tc>
      </w:tr>
      <w:tr w:rsidR="001D7066" w:rsidRPr="004D586D" w14:paraId="5C4F47A5" w14:textId="77777777" w:rsidTr="001D7066">
        <w:trPr>
          <w:trHeight w:val="556"/>
        </w:trPr>
        <w:tc>
          <w:tcPr>
            <w:tcW w:w="381" w:type="dxa"/>
            <w:vAlign w:val="bottom"/>
          </w:tcPr>
          <w:p w14:paraId="38B211B5" w14:textId="5BB6CA4F" w:rsidR="001D7066" w:rsidRPr="00582E74" w:rsidRDefault="001D7066" w:rsidP="001D7066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FFFFFF" w:themeColor="background1"/>
            </w:tcBorders>
            <w:vAlign w:val="center"/>
          </w:tcPr>
          <w:p w14:paraId="225E143D" w14:textId="161C2C19" w:rsidR="001D7066" w:rsidRPr="007C1683" w:rsidRDefault="001D7066" w:rsidP="001D7066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93" w:type="dxa"/>
            <w:vAlign w:val="center"/>
          </w:tcPr>
          <w:p w14:paraId="0E3B2694" w14:textId="27289A5E" w:rsidR="001D7066" w:rsidRPr="004D586D" w:rsidRDefault="001D7066" w:rsidP="001D7066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769FAE4" w14:textId="4E19E30F" w:rsidR="001D7066" w:rsidRPr="004D586D" w:rsidRDefault="001D7066" w:rsidP="001D7066">
            <w:pPr>
              <w:jc w:val="right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д</w:t>
            </w:r>
            <w:r w:rsidRPr="00260F7C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095" w:type="dxa"/>
            <w:vAlign w:val="center"/>
          </w:tcPr>
          <w:p w14:paraId="17CADB64" w14:textId="5228A26C" w:rsidR="001D7066" w:rsidRPr="001D7066" w:rsidRDefault="001D7066" w:rsidP="001D7066">
            <w:pPr>
              <w:rPr>
                <w:rFonts w:ascii="Times New Roman" w:hAnsi="Times New Roman" w:cs="Times New Roman"/>
                <w:b/>
                <w:bCs/>
                <w:strike/>
                <w:color w:val="000000" w:themeColor="text1"/>
                <w:lang w:val="sr-Cyrl-RS"/>
              </w:rPr>
            </w:pPr>
            <w:r w:rsidRPr="00260F7C">
              <w:rPr>
                <w:rFonts w:ascii="Times New Roman" w:hAnsi="Times New Roman" w:cs="Times New Roman"/>
                <w:color w:val="000000" w:themeColor="text1"/>
                <w:lang w:val="en-US"/>
              </w:rPr>
              <w:t>Организми који се састоје од једне ћелије</w:t>
            </w:r>
          </w:p>
        </w:tc>
      </w:tr>
    </w:tbl>
    <w:p w14:paraId="45F3E217" w14:textId="50FD56EF" w:rsidR="002C6B7B" w:rsidRPr="001D7066" w:rsidRDefault="00562414" w:rsidP="00D701FC">
      <w:pPr>
        <w:rPr>
          <w:rFonts w:ascii="Times New Roman" w:hAnsi="Times New Roman" w:cs="Times New Roman"/>
          <w:b/>
          <w:bCs/>
          <w:color w:val="00B050"/>
          <w:sz w:val="12"/>
          <w:szCs w:val="12"/>
          <w:lang w:val="sr-Cyrl-RS"/>
        </w:rPr>
      </w:pPr>
      <w:r w:rsidRPr="001D7066">
        <w:rPr>
          <w:noProof/>
          <w:color w:val="000000" w:themeColor="text1"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76340D07" wp14:editId="4C9686E5">
                <wp:simplePos x="0" y="0"/>
                <wp:positionH relativeFrom="column">
                  <wp:posOffset>6235700</wp:posOffset>
                </wp:positionH>
                <wp:positionV relativeFrom="paragraph">
                  <wp:posOffset>40005</wp:posOffset>
                </wp:positionV>
                <wp:extent cx="771525" cy="371475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425D5" w14:textId="4113F603" w:rsidR="00562414" w:rsidRPr="00E82DC5" w:rsidRDefault="00562414" w:rsidP="004244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40D07" id="Text Box 28" o:spid="_x0000_s1039" type="#_x0000_t202" style="position:absolute;margin-left:491pt;margin-top:3.15pt;width:60.75pt;height:29.2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" filled="f" stroked="f">
                <v:textbox>
                  <w:txbxContent>
                    <w:p w14:paraId="5CF425D5" w14:textId="4113F603" w:rsidR="00562414" w:rsidRPr="00E82DC5" w:rsidRDefault="00562414" w:rsidP="004244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20953880" w14:textId="4212E59A" w:rsidR="004B0E9C" w:rsidRPr="00562414" w:rsidRDefault="00AB1819" w:rsidP="004B0E9C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7</w:t>
      </w:r>
      <w:r w:rsidR="00494747" w:rsidRPr="004B0E9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CD13C4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</w:t>
      </w:r>
      <w:r w:rsidR="004B0E9C" w:rsidRPr="004B0E9C">
        <w:rPr>
          <w:rFonts w:ascii="Times New Roman" w:hAnsi="Times New Roman" w:cs="Times New Roman"/>
          <w:b/>
          <w:bCs/>
          <w:color w:val="000000" w:themeColor="text1"/>
          <w:lang w:val="en-US"/>
        </w:rPr>
        <w:t>спод сваке слике напиши</w:t>
      </w:r>
      <w:r w:rsidR="00CD13C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на који</w:t>
      </w:r>
      <w:r w:rsidR="004B0E9C" w:rsidRPr="004B0E9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начин ди</w:t>
      </w:r>
      <w:r w:rsidR="00CD13C4">
        <w:rPr>
          <w:rFonts w:ascii="Times New Roman" w:hAnsi="Times New Roman" w:cs="Times New Roman"/>
          <w:b/>
          <w:bCs/>
          <w:color w:val="000000" w:themeColor="text1"/>
          <w:lang w:val="sr-Cyrl-RS"/>
        </w:rPr>
        <w:t>ше</w:t>
      </w:r>
      <w:r w:rsidR="004B0E9C" w:rsidRPr="004B0E9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CD13C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приказани </w:t>
      </w:r>
      <w:r w:rsidR="004B0E9C" w:rsidRPr="004B0E9C">
        <w:rPr>
          <w:rFonts w:ascii="Times New Roman" w:hAnsi="Times New Roman" w:cs="Times New Roman"/>
          <w:b/>
          <w:bCs/>
          <w:color w:val="000000" w:themeColor="text1"/>
          <w:lang w:val="en-US"/>
        </w:rPr>
        <w:t>организ</w:t>
      </w:r>
      <w:r w:rsidR="00CD13C4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ам.</w:t>
      </w:r>
    </w:p>
    <w:tbl>
      <w:tblPr>
        <w:tblStyle w:val="TableGrid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02"/>
        <w:gridCol w:w="221"/>
        <w:gridCol w:w="1360"/>
        <w:gridCol w:w="222"/>
        <w:gridCol w:w="1392"/>
        <w:gridCol w:w="222"/>
        <w:gridCol w:w="1448"/>
        <w:gridCol w:w="222"/>
        <w:gridCol w:w="1817"/>
        <w:gridCol w:w="222"/>
        <w:gridCol w:w="1566"/>
      </w:tblGrid>
      <w:tr w:rsidR="00CD13C4" w14:paraId="469949FD" w14:textId="77777777" w:rsidTr="00562414">
        <w:tc>
          <w:tcPr>
            <w:tcW w:w="935" w:type="pct"/>
            <w:vAlign w:val="bottom"/>
          </w:tcPr>
          <w:p w14:paraId="768D16CB" w14:textId="77777777" w:rsidR="0010230E" w:rsidRDefault="0010230E" w:rsidP="00CD13C4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lang w:val="sr-Cyrl-RS"/>
              </w:rPr>
            </w:pPr>
          </w:p>
          <w:p w14:paraId="5C343ED8" w14:textId="501F804F" w:rsidR="0010230E" w:rsidRDefault="00CD13C4" w:rsidP="00562414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  <w:drawing>
                <wp:inline distT="0" distB="0" distL="0" distR="0" wp14:anchorId="149B9D98" wp14:editId="45C1DFED">
                  <wp:extent cx="856700" cy="786765"/>
                  <wp:effectExtent l="0" t="0" r="635" b="0"/>
                  <wp:docPr id="23" name="Picture 23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lista 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187" cy="790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" w:type="pct"/>
            <w:vAlign w:val="bottom"/>
          </w:tcPr>
          <w:p w14:paraId="370711DE" w14:textId="77777777" w:rsidR="0010230E" w:rsidRDefault="0010230E" w:rsidP="00CD13C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</w:pPr>
          </w:p>
        </w:tc>
        <w:tc>
          <w:tcPr>
            <w:tcW w:w="785" w:type="pct"/>
            <w:vAlign w:val="bottom"/>
          </w:tcPr>
          <w:p w14:paraId="5B5BCBDE" w14:textId="2BE67653" w:rsidR="0010230E" w:rsidRDefault="00CD13C4" w:rsidP="00CD13C4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  <w:drawing>
                <wp:inline distT="0" distB="0" distL="0" distR="0" wp14:anchorId="4356157C" wp14:editId="39B864AF">
                  <wp:extent cx="762000" cy="952500"/>
                  <wp:effectExtent l="0" t="0" r="0" b="0"/>
                  <wp:docPr id="25" name="Picture 25" descr="A drawing of a 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slacak 2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90" cy="952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pct"/>
            <w:vAlign w:val="bottom"/>
          </w:tcPr>
          <w:p w14:paraId="2A2C14F5" w14:textId="77777777" w:rsidR="0010230E" w:rsidRDefault="0010230E" w:rsidP="00CD13C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</w:pPr>
          </w:p>
        </w:tc>
        <w:tc>
          <w:tcPr>
            <w:tcW w:w="664" w:type="pct"/>
            <w:vAlign w:val="bottom"/>
          </w:tcPr>
          <w:p w14:paraId="6BA8F6F6" w14:textId="0D4BA600" w:rsidR="0010230E" w:rsidRDefault="0010230E" w:rsidP="00CD13C4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  <w:drawing>
                <wp:inline distT="0" distB="0" distL="0" distR="0" wp14:anchorId="64EDEBA7" wp14:editId="71FB6264">
                  <wp:extent cx="783901" cy="882081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depositphotos_17468569-stock-illustration-vector-illustration-of-fly-in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742" cy="88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pct"/>
            <w:vAlign w:val="bottom"/>
          </w:tcPr>
          <w:p w14:paraId="325B1A97" w14:textId="77777777" w:rsidR="0010230E" w:rsidRDefault="0010230E" w:rsidP="00CD13C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</w:pPr>
          </w:p>
        </w:tc>
        <w:tc>
          <w:tcPr>
            <w:tcW w:w="691" w:type="pct"/>
            <w:vAlign w:val="bottom"/>
          </w:tcPr>
          <w:p w14:paraId="4C172A1C" w14:textId="4F05F37E" w:rsidR="0010230E" w:rsidRDefault="0010230E" w:rsidP="00CD13C4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  <w:drawing>
                <wp:inline distT="0" distB="0" distL="0" distR="0" wp14:anchorId="3A798997" wp14:editId="53FA87D8">
                  <wp:extent cx="820906" cy="958635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depositphotos_35287829-stock-illustration-vector-illustration-of-salmon-fish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649" cy="96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pct"/>
            <w:vAlign w:val="bottom"/>
          </w:tcPr>
          <w:p w14:paraId="01FEE3E5" w14:textId="77777777" w:rsidR="0010230E" w:rsidRDefault="0010230E" w:rsidP="00CD13C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</w:pPr>
          </w:p>
        </w:tc>
        <w:tc>
          <w:tcPr>
            <w:tcW w:w="635" w:type="pct"/>
            <w:vAlign w:val="bottom"/>
          </w:tcPr>
          <w:p w14:paraId="2FB75FFF" w14:textId="788A5391" w:rsidR="0010230E" w:rsidRDefault="00CD13C4" w:rsidP="00CD13C4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lang w:val="en-US"/>
              </w:rPr>
              <w:drawing>
                <wp:inline distT="0" distB="0" distL="0" distR="0" wp14:anchorId="6DB4E21A" wp14:editId="4D3A4A80">
                  <wp:extent cx="1066013" cy="1057275"/>
                  <wp:effectExtent l="0" t="0" r="1270" b="0"/>
                  <wp:docPr id="24" name="Picture 24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zeko 2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035" cy="1061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pct"/>
            <w:vAlign w:val="bottom"/>
          </w:tcPr>
          <w:p w14:paraId="41CE7C75" w14:textId="77777777" w:rsidR="0010230E" w:rsidRDefault="0010230E" w:rsidP="00CD13C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</w:pPr>
          </w:p>
        </w:tc>
        <w:tc>
          <w:tcPr>
            <w:tcW w:w="747" w:type="pct"/>
            <w:vAlign w:val="bottom"/>
          </w:tcPr>
          <w:p w14:paraId="28EA7BBA" w14:textId="5223C878" w:rsidR="0010230E" w:rsidRDefault="0010230E" w:rsidP="00CD13C4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  <w:drawing>
                <wp:inline distT="0" distB="0" distL="0" distR="0" wp14:anchorId="6C54A44C" wp14:editId="5048F2F5">
                  <wp:extent cx="899730" cy="91440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epositphotos_196641608-stock-illustration-amoeba-hand-drawn-image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950" cy="91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13C4" w:rsidRPr="004B0E9C" w14:paraId="6AE6147C" w14:textId="77777777" w:rsidTr="00562414">
        <w:trPr>
          <w:trHeight w:val="425"/>
        </w:trPr>
        <w:tc>
          <w:tcPr>
            <w:tcW w:w="935" w:type="pct"/>
            <w:tcBorders>
              <w:bottom w:val="single" w:sz="4" w:space="0" w:color="FFFFFF" w:themeColor="background1"/>
            </w:tcBorders>
          </w:tcPr>
          <w:p w14:paraId="01B84A54" w14:textId="3A550106" w:rsidR="0010230E" w:rsidRPr="004B0E9C" w:rsidRDefault="0010230E" w:rsidP="00CD13C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B0E9C">
              <w:rPr>
                <w:rFonts w:ascii="Times New Roman" w:hAnsi="Times New Roman" w:cs="Times New Roman"/>
                <w:color w:val="000000" w:themeColor="text1"/>
                <w:lang w:val="en-US"/>
              </w:rPr>
              <w:t>кишна глиста</w:t>
            </w:r>
          </w:p>
        </w:tc>
        <w:tc>
          <w:tcPr>
            <w:tcW w:w="108" w:type="pct"/>
          </w:tcPr>
          <w:p w14:paraId="2DC61354" w14:textId="77777777" w:rsidR="0010230E" w:rsidRDefault="0010230E" w:rsidP="00CD13C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85" w:type="pct"/>
            <w:tcBorders>
              <w:bottom w:val="single" w:sz="4" w:space="0" w:color="FFFFFF" w:themeColor="background1"/>
            </w:tcBorders>
          </w:tcPr>
          <w:p w14:paraId="16081CB5" w14:textId="76A60A30" w:rsidR="0010230E" w:rsidRPr="004B0E9C" w:rsidRDefault="0010230E" w:rsidP="00CD13C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маслачак</w:t>
            </w:r>
          </w:p>
        </w:tc>
        <w:tc>
          <w:tcPr>
            <w:tcW w:w="109" w:type="pct"/>
          </w:tcPr>
          <w:p w14:paraId="5A77352F" w14:textId="77777777" w:rsidR="0010230E" w:rsidRPr="004B0E9C" w:rsidRDefault="0010230E" w:rsidP="00CD13C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664" w:type="pct"/>
            <w:tcBorders>
              <w:bottom w:val="single" w:sz="4" w:space="0" w:color="FFFFFF" w:themeColor="background1"/>
            </w:tcBorders>
          </w:tcPr>
          <w:p w14:paraId="50421B54" w14:textId="534007C7" w:rsidR="0010230E" w:rsidRPr="004B0E9C" w:rsidRDefault="0010230E" w:rsidP="00CD13C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B0E9C">
              <w:rPr>
                <w:rFonts w:ascii="Times New Roman" w:hAnsi="Times New Roman" w:cs="Times New Roman"/>
                <w:color w:val="000000" w:themeColor="text1"/>
                <w:lang w:val="en-US"/>
              </w:rPr>
              <w:t>мува</w:t>
            </w:r>
          </w:p>
        </w:tc>
        <w:tc>
          <w:tcPr>
            <w:tcW w:w="109" w:type="pct"/>
          </w:tcPr>
          <w:p w14:paraId="7DDEB1E5" w14:textId="77777777" w:rsidR="0010230E" w:rsidRPr="004B0E9C" w:rsidRDefault="0010230E" w:rsidP="00CD13C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691" w:type="pct"/>
            <w:tcBorders>
              <w:bottom w:val="single" w:sz="4" w:space="0" w:color="FFFFFF" w:themeColor="background1"/>
            </w:tcBorders>
          </w:tcPr>
          <w:p w14:paraId="131F529D" w14:textId="0ECA31A1" w:rsidR="0010230E" w:rsidRPr="004B0E9C" w:rsidRDefault="0010230E" w:rsidP="00CD13C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B0E9C">
              <w:rPr>
                <w:rFonts w:ascii="Times New Roman" w:hAnsi="Times New Roman" w:cs="Times New Roman"/>
                <w:color w:val="000000" w:themeColor="text1"/>
                <w:lang w:val="en-US"/>
              </w:rPr>
              <w:t>риба</w:t>
            </w:r>
          </w:p>
        </w:tc>
        <w:tc>
          <w:tcPr>
            <w:tcW w:w="109" w:type="pct"/>
          </w:tcPr>
          <w:p w14:paraId="49B889B9" w14:textId="77777777" w:rsidR="0010230E" w:rsidRPr="004B0E9C" w:rsidRDefault="0010230E" w:rsidP="00CD13C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635" w:type="pct"/>
            <w:tcBorders>
              <w:bottom w:val="single" w:sz="4" w:space="0" w:color="FFFFFF" w:themeColor="background1"/>
            </w:tcBorders>
          </w:tcPr>
          <w:p w14:paraId="33B1167F" w14:textId="5D3B5F01" w:rsidR="0010230E" w:rsidRPr="004B0E9C" w:rsidRDefault="0010230E" w:rsidP="00CD13C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B0E9C">
              <w:rPr>
                <w:rFonts w:ascii="Times New Roman" w:hAnsi="Times New Roman" w:cs="Times New Roman"/>
                <w:color w:val="000000" w:themeColor="text1"/>
                <w:lang w:val="en-US"/>
              </w:rPr>
              <w:t>зец</w:t>
            </w:r>
          </w:p>
        </w:tc>
        <w:tc>
          <w:tcPr>
            <w:tcW w:w="109" w:type="pct"/>
          </w:tcPr>
          <w:p w14:paraId="65956F85" w14:textId="77777777" w:rsidR="0010230E" w:rsidRPr="004B0E9C" w:rsidRDefault="0010230E" w:rsidP="00CD13C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47" w:type="pct"/>
            <w:tcBorders>
              <w:bottom w:val="single" w:sz="4" w:space="0" w:color="FFFFFF" w:themeColor="background1"/>
            </w:tcBorders>
          </w:tcPr>
          <w:p w14:paraId="2BB8C83A" w14:textId="5CD15421" w:rsidR="0010230E" w:rsidRPr="004B0E9C" w:rsidRDefault="0010230E" w:rsidP="00CD13C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B0E9C">
              <w:rPr>
                <w:rFonts w:ascii="Times New Roman" w:hAnsi="Times New Roman" w:cs="Times New Roman"/>
                <w:color w:val="000000" w:themeColor="text1"/>
                <w:lang w:val="en-US"/>
              </w:rPr>
              <w:t>амеба</w:t>
            </w:r>
          </w:p>
        </w:tc>
      </w:tr>
      <w:tr w:rsidR="00CD13C4" w14:paraId="51726CA1" w14:textId="77777777" w:rsidTr="004850C6">
        <w:trPr>
          <w:trHeight w:val="70"/>
        </w:trPr>
        <w:tc>
          <w:tcPr>
            <w:tcW w:w="935" w:type="pct"/>
            <w:tcBorders>
              <w:bottom w:val="single" w:sz="4" w:space="0" w:color="auto"/>
            </w:tcBorders>
            <w:vAlign w:val="center"/>
          </w:tcPr>
          <w:p w14:paraId="17ACDAD3" w14:textId="061BC3A1" w:rsidR="0010230E" w:rsidRPr="004B0E9C" w:rsidRDefault="0010230E" w:rsidP="005624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8" w:type="pct"/>
            <w:vAlign w:val="center"/>
          </w:tcPr>
          <w:p w14:paraId="2550E247" w14:textId="77777777" w:rsidR="0010230E" w:rsidRDefault="0010230E" w:rsidP="005624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785" w:type="pct"/>
            <w:tcBorders>
              <w:bottom w:val="single" w:sz="4" w:space="0" w:color="auto"/>
            </w:tcBorders>
            <w:vAlign w:val="center"/>
          </w:tcPr>
          <w:p w14:paraId="5D539B34" w14:textId="4E72ED64" w:rsidR="0010230E" w:rsidRPr="004B0E9C" w:rsidRDefault="0010230E" w:rsidP="005624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6BC12002" w14:textId="77777777" w:rsidR="0010230E" w:rsidRPr="004B0E9C" w:rsidRDefault="0010230E" w:rsidP="005624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64" w:type="pct"/>
            <w:tcBorders>
              <w:bottom w:val="single" w:sz="4" w:space="0" w:color="auto"/>
            </w:tcBorders>
            <w:vAlign w:val="center"/>
          </w:tcPr>
          <w:p w14:paraId="6B760FD3" w14:textId="40CB3311" w:rsidR="0010230E" w:rsidRPr="004B0E9C" w:rsidRDefault="0010230E" w:rsidP="005624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12373ABF" w14:textId="77777777" w:rsidR="0010230E" w:rsidRPr="004B0E9C" w:rsidRDefault="0010230E" w:rsidP="005624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vAlign w:val="center"/>
          </w:tcPr>
          <w:p w14:paraId="2B4A0E1C" w14:textId="54D9C0ED" w:rsidR="0010230E" w:rsidRPr="004B0E9C" w:rsidRDefault="0010230E" w:rsidP="005624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2DEA8941" w14:textId="77777777" w:rsidR="0010230E" w:rsidRPr="004B0E9C" w:rsidRDefault="0010230E" w:rsidP="005624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  <w:vAlign w:val="center"/>
          </w:tcPr>
          <w:p w14:paraId="530C16C5" w14:textId="25FC230F" w:rsidR="0010230E" w:rsidRPr="004B0E9C" w:rsidRDefault="0010230E" w:rsidP="005624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9" w:type="pct"/>
            <w:vAlign w:val="center"/>
          </w:tcPr>
          <w:p w14:paraId="5A9CA3DC" w14:textId="77777777" w:rsidR="0010230E" w:rsidRPr="004B0E9C" w:rsidRDefault="0010230E" w:rsidP="005624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747" w:type="pct"/>
            <w:tcBorders>
              <w:bottom w:val="single" w:sz="4" w:space="0" w:color="auto"/>
            </w:tcBorders>
            <w:vAlign w:val="center"/>
          </w:tcPr>
          <w:p w14:paraId="11D2722A" w14:textId="5BB410FA" w:rsidR="0010230E" w:rsidRPr="004B0E9C" w:rsidRDefault="0010230E" w:rsidP="005624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</w:tr>
    </w:tbl>
    <w:p w14:paraId="1B70A4C6" w14:textId="4426D2D9" w:rsidR="00D701FC" w:rsidRPr="004710C4" w:rsidRDefault="00D701FC" w:rsidP="00653DD2">
      <w:pPr>
        <w:rPr>
          <w:rFonts w:ascii="Times New Roman" w:hAnsi="Times New Roman" w:cs="Times New Roman"/>
          <w:b/>
          <w:bCs/>
          <w:color w:val="00B050"/>
          <w:lang w:val="sr-Cyrl-RS"/>
        </w:rPr>
      </w:pPr>
    </w:p>
    <w:p w14:paraId="10FD312A" w14:textId="77777777" w:rsidR="00E06582" w:rsidRDefault="00AB1819" w:rsidP="00FD781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8</w:t>
      </w:r>
      <w:r w:rsidR="006255B1" w:rsidRPr="00262EF6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4839B2" w:rsidRPr="00262EF6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E06582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 квадрате упиши називе биљних органа који су означени, а затим их разврстај на репродуктивне</w:t>
      </w:r>
    </w:p>
    <w:p w14:paraId="7215BB97" w14:textId="149CB9B1" w:rsidR="00E06582" w:rsidRDefault="007C1683" w:rsidP="00FD781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E66C20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B41E095" wp14:editId="199D6E68">
                <wp:simplePos x="0" y="0"/>
                <wp:positionH relativeFrom="column">
                  <wp:posOffset>6137275</wp:posOffset>
                </wp:positionH>
                <wp:positionV relativeFrom="paragraph">
                  <wp:posOffset>57785</wp:posOffset>
                </wp:positionV>
                <wp:extent cx="771525" cy="371475"/>
                <wp:effectExtent l="0" t="0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69782" w14:textId="2B71D7D6" w:rsidR="007C1683" w:rsidRPr="00E82DC5" w:rsidRDefault="007C1683" w:rsidP="004244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1E095" id="Text Box 56" o:spid="_x0000_s1040" type="#_x0000_t202" style="position:absolute;margin-left:483.25pt;margin-top:4.55pt;width:60.75pt;height:29.2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" filled="f" stroked="f">
                <v:textbox>
                  <w:txbxContent>
                    <w:p w14:paraId="5F469782" w14:textId="2B71D7D6" w:rsidR="007C1683" w:rsidRPr="00E82DC5" w:rsidRDefault="007C1683" w:rsidP="004244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E06582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 и вегетативне.</w:t>
      </w:r>
    </w:p>
    <w:tbl>
      <w:tblPr>
        <w:tblStyle w:val="TableGrid"/>
        <w:tblW w:w="1020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201"/>
      </w:tblGrid>
      <w:tr w:rsidR="007C1683" w14:paraId="2C912CA8" w14:textId="77777777" w:rsidTr="007C1683">
        <w:tc>
          <w:tcPr>
            <w:tcW w:w="10201" w:type="dxa"/>
            <w:vAlign w:val="center"/>
          </w:tcPr>
          <w:p w14:paraId="00A84CAF" w14:textId="0E785B31" w:rsidR="007C1683" w:rsidRDefault="004850C6" w:rsidP="007C1683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B050"/>
                <w:lang w:val="sr-Cyrl-RS"/>
              </w:rPr>
              <mc:AlternateContent>
                <mc:Choice Requires="wpg">
                  <w:drawing>
                    <wp:inline distT="0" distB="0" distL="0" distR="0" wp14:anchorId="3A4F10C3" wp14:editId="0642D7E5">
                      <wp:extent cx="5024438" cy="2214245"/>
                      <wp:effectExtent l="0" t="0" r="24130" b="0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24438" cy="2214245"/>
                                <a:chOff x="0" y="0"/>
                                <a:chExt cx="5024438" cy="22142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Picture 31" descr="A close up of a flower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14450" y="0"/>
                                  <a:ext cx="2317750" cy="22142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0975" y="271463"/>
                                  <a:ext cx="1000125" cy="271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84E290" w14:textId="77777777" w:rsidR="004850C6" w:rsidRPr="00AC3FCD" w:rsidRDefault="004850C6" w:rsidP="004850C6">
                                    <w:pPr>
                                      <w:jc w:val="center"/>
                                      <w:rPr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spAutoFit/>
                              </wps:bodyPr>
                            </wps:wsp>
                            <wps:wsp>
                              <wps:cNvPr id="4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81425" y="290513"/>
                                  <a:ext cx="1000125" cy="271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F49C3C" w14:textId="77777777" w:rsidR="004850C6" w:rsidRPr="00AC3FCD" w:rsidRDefault="004850C6" w:rsidP="004850C6">
                                    <w:pPr>
                                      <w:jc w:val="center"/>
                                      <w:rPr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spAutoFit/>
                              </wps:bodyPr>
                            </wps:wsp>
                            <wps:wsp>
                              <wps:cNvPr id="3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904875"/>
                                  <a:ext cx="1085850" cy="271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1A6F41" w14:textId="77777777" w:rsidR="004850C6" w:rsidRPr="00AC3FCD" w:rsidRDefault="004850C6" w:rsidP="004850C6">
                                    <w:pPr>
                                      <w:jc w:val="center"/>
                                      <w:rPr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spAutoFit/>
                              </wps:bodyPr>
                            </wps:wsp>
                            <wps:wsp>
                              <wps:cNvPr id="46" name="Straight Connector 46"/>
                              <wps:cNvCnPr/>
                              <wps:spPr>
                                <a:xfrm>
                                  <a:off x="1181100" y="371475"/>
                                  <a:ext cx="219075" cy="285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2388" y="1295400"/>
                                  <a:ext cx="1162050" cy="271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72AF911" w14:textId="77777777" w:rsidR="004850C6" w:rsidRPr="00AC3FCD" w:rsidRDefault="004850C6" w:rsidP="004850C6">
                                    <w:pPr>
                                      <w:jc w:val="center"/>
                                      <w:rPr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spAutoFit/>
                              </wps:bodyPr>
                            </wps:wsp>
                            <wps:wsp>
                              <wps:cNvPr id="50" name="Straight Connector 50"/>
                              <wps:cNvCnPr/>
                              <wps:spPr>
                                <a:xfrm flipV="1">
                                  <a:off x="3400425" y="338138"/>
                                  <a:ext cx="381000" cy="3333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Straight Connector 47"/>
                              <wps:cNvCnPr/>
                              <wps:spPr>
                                <a:xfrm>
                                  <a:off x="1085850" y="1028700"/>
                                  <a:ext cx="381000" cy="20478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" name="Straight Connector 51"/>
                              <wps:cNvCnPr/>
                              <wps:spPr>
                                <a:xfrm flipV="1">
                                  <a:off x="2986088" y="1466850"/>
                                  <a:ext cx="8763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Straight Connector 52"/>
                              <wps:cNvCnPr/>
                              <wps:spPr>
                                <a:xfrm>
                                  <a:off x="3295650" y="1843088"/>
                                  <a:ext cx="54292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38575" y="1766888"/>
                                  <a:ext cx="1162050" cy="271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6A1BCBF" w14:textId="77777777" w:rsidR="004850C6" w:rsidRPr="00AC3FCD" w:rsidRDefault="004850C6" w:rsidP="004850C6">
                                    <w:pPr>
                                      <w:jc w:val="center"/>
                                      <w:rPr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spAutoFit/>
                              </wps:bodyPr>
                            </wps:wsp>
                            <wps:wsp>
                              <wps:cNvPr id="4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25" y="1395413"/>
                                  <a:ext cx="1076325" cy="271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D2AE5F" w14:textId="77777777" w:rsidR="004850C6" w:rsidRPr="00E06582" w:rsidRDefault="004850C6" w:rsidP="004850C6">
                                    <w:pPr>
                                      <w:jc w:val="center"/>
                                      <w:rPr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spAutoFit/>
                              </wps:bodyPr>
                            </wps:wsp>
                            <wps:wsp>
                              <wps:cNvPr id="48" name="Straight Connector 48"/>
                              <wps:cNvCnPr/>
                              <wps:spPr>
                                <a:xfrm>
                                  <a:off x="561975" y="1666875"/>
                                  <a:ext cx="238125" cy="37115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45" name="Picture 45" descr="A picture containing drawing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52475" y="1766888"/>
                                  <a:ext cx="771525" cy="429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4F10C3" id="Group 57" o:spid="_x0000_s1041" style="width:395.65pt;height:174.35pt;mso-position-horizontal-relative:char;mso-position-vertical-relative:line" coordsize="50244,22142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1" o:spid="_x0000_s1042" type="#_x0000_t75" alt="A close up of a flower&#10;&#10;Description automatically generated" style="position:absolute;left:13144;width:23178;height:22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">
                        <v:imagedata r:id="rId22" o:title="A close up of a flower&#10;&#10;Description automatically generated"/>
                      </v:shape>
                      <v:shape id="_x0000_s1043" type="#_x0000_t202" style="position:absolute;left:1809;top:2714;width:10002;height:2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" filled="f">
                        <v:textbox style="mso-fit-shape-to-text:t">
                          <w:txbxContent>
                            <w:p w14:paraId="7F84E290" w14:textId="77777777" w:rsidR="004850C6" w:rsidRPr="00AC3FCD" w:rsidRDefault="004850C6" w:rsidP="004850C6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shape id="_x0000_s1044" type="#_x0000_t202" style="position:absolute;left:37814;top:2905;width:10001;height:2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" filled="f">
                        <v:textbox style="mso-fit-shape-to-text:t">
                          <w:txbxContent>
                            <w:p w14:paraId="27F49C3C" w14:textId="77777777" w:rsidR="004850C6" w:rsidRPr="00AC3FCD" w:rsidRDefault="004850C6" w:rsidP="004850C6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shape id="_x0000_s1045" type="#_x0000_t202" style="position:absolute;top:9048;width:10858;height:2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" filled="f">
                        <v:textbox style="mso-fit-shape-to-text:t">
                          <w:txbxContent>
                            <w:p w14:paraId="6E1A6F41" w14:textId="77777777" w:rsidR="004850C6" w:rsidRPr="00AC3FCD" w:rsidRDefault="004850C6" w:rsidP="004850C6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line id="Straight Connector 46" o:spid="_x0000_s1046" style="position:absolute;visibility:visible;mso-wrap-style:square" from="11811,3714" to="14001,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21B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" strokecolor="black [3200]" strokeweight=".5pt">
                        <v:stroke joinstyle="miter"/>
                      </v:line>
                      <v:shape id="_x0000_s1047" type="#_x0000_t202" style="position:absolute;left:38623;top:12954;width:11621;height:2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" filled="f">
                        <v:textbox style="mso-fit-shape-to-text:t">
                          <w:txbxContent>
                            <w:p w14:paraId="072AF911" w14:textId="77777777" w:rsidR="004850C6" w:rsidRPr="00AC3FCD" w:rsidRDefault="004850C6" w:rsidP="004850C6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line id="Straight Connector 50" o:spid="_x0000_s1048" style="position:absolute;flip:y;visibility:visible;mso-wrap-style:square" from="34004,3381" to="37814,6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" strokecolor="black [3200]" strokeweight=".5pt">
                        <v:stroke joinstyle="miter"/>
                      </v:line>
                      <v:line id="Straight Connector 47" o:spid="_x0000_s1049" style="position:absolute;visibility:visible;mso-wrap-style:square" from="10858,10287" to="14668,12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8ja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CNm8ja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51" o:spid="_x0000_s1050" style="position:absolute;flip:y;visibility:visible;mso-wrap-style:square" from="29860,14668" to="38623,14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" strokecolor="black [3200]" strokeweight=".5pt">
                        <v:stroke joinstyle="miter"/>
                      </v:line>
                      <v:line id="Straight Connector 52" o:spid="_x0000_s1051" style="position:absolute;visibility:visible;mso-wrap-style:square" from="32956,18430" to="38385,18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f2f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AYNf2fxQAAANsAAAAP&#10;AAAAAAAAAAAAAAAAAAcCAABkcnMvZG93bnJldi54bWxQSwUGAAAAAAMAAwC3AAAA+QIAAAAA&#10;" strokecolor="black [3200]" strokeweight=".5pt">
                        <v:stroke joinstyle="miter"/>
                      </v:line>
                      <v:shape id="_x0000_s1052" type="#_x0000_t202" style="position:absolute;left:38385;top:17668;width:11621;height:2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" filled="f">
                        <v:textbox style="mso-fit-shape-to-text:t">
                          <w:txbxContent>
                            <w:p w14:paraId="16A1BCBF" w14:textId="77777777" w:rsidR="004850C6" w:rsidRPr="00AC3FCD" w:rsidRDefault="004850C6" w:rsidP="004850C6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shape id="_x0000_s1053" type="#_x0000_t202" style="position:absolute;left:95;top:13954;width:10763;height:2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" filled="f">
                        <v:textbox style="mso-fit-shape-to-text:t">
                          <w:txbxContent>
                            <w:p w14:paraId="55D2AE5F" w14:textId="77777777" w:rsidR="004850C6" w:rsidRPr="00E06582" w:rsidRDefault="004850C6" w:rsidP="004850C6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line id="Straight Connector 48" o:spid="_x0000_s1054" style="position:absolute;visibility:visible;mso-wrap-style:square" from="5619,16668" to="8001,20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Fyo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" strokecolor="black [3200]" strokeweight=".5pt">
                        <v:stroke joinstyle="miter"/>
                      </v:line>
                      <v:shape id="Picture 45" o:spid="_x0000_s1055" type="#_x0000_t75" alt="A picture containing drawing&#10;&#10;Description automatically generated" style="position:absolute;left:7524;top:17668;width:7716;height:4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">
                        <v:imagedata r:id="rId23" o:title="A picture containing drawing&#10;&#10;Description automatically generated"/>
                      </v:shape>
                      <w10:anchorlock/>
                    </v:group>
                  </w:pict>
                </mc:Fallback>
              </mc:AlternateContent>
            </w:r>
          </w:p>
          <w:p w14:paraId="2F1779F1" w14:textId="77777777" w:rsidR="002C506E" w:rsidRPr="002C506E" w:rsidRDefault="002C506E" w:rsidP="002C506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12"/>
                <w:lang w:val="sr-Cyrl-RS"/>
              </w:rPr>
            </w:pPr>
          </w:p>
          <w:p w14:paraId="43C4AECC" w14:textId="634D7F3F" w:rsidR="007C1683" w:rsidRDefault="007C1683" w:rsidP="007C1683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Репродуктивни органи: _________________________________________________________________</w:t>
            </w:r>
          </w:p>
          <w:p w14:paraId="4A999CF3" w14:textId="42F8FCE3" w:rsidR="007C1683" w:rsidRDefault="007C1683" w:rsidP="007C1683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Вегетативни органи: ____________________________________________________________________</w:t>
            </w:r>
          </w:p>
        </w:tc>
      </w:tr>
    </w:tbl>
    <w:p w14:paraId="4FD2F99C" w14:textId="7D3C7D38" w:rsidR="00E06582" w:rsidRPr="002C506E" w:rsidRDefault="007C1683" w:rsidP="00FD781A">
      <w:pPr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sr-Cyrl-RS"/>
        </w:rPr>
      </w:pPr>
      <w:r w:rsidRPr="002C506E">
        <w:rPr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3158A6F2" wp14:editId="5CC56886">
                <wp:simplePos x="0" y="0"/>
                <wp:positionH relativeFrom="column">
                  <wp:posOffset>6242050</wp:posOffset>
                </wp:positionH>
                <wp:positionV relativeFrom="paragraph">
                  <wp:posOffset>97790</wp:posOffset>
                </wp:positionV>
                <wp:extent cx="771525" cy="371475"/>
                <wp:effectExtent l="0" t="0" r="0" b="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B2B74" w14:textId="41312E2B" w:rsidR="007C1683" w:rsidRPr="00E82DC5" w:rsidRDefault="007C1683" w:rsidP="004244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8A6F2" id="Text Box 55" o:spid="_x0000_s1056" type="#_x0000_t202" style="position:absolute;margin-left:491.5pt;margin-top:7.7pt;width:60.75pt;height:29.2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" filled="f" stroked="f">
                <v:textbox>
                  <w:txbxContent>
                    <w:p w14:paraId="3F7B2B74" w14:textId="41312E2B" w:rsidR="007C1683" w:rsidRPr="00E82DC5" w:rsidRDefault="007C1683" w:rsidP="004244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9705524" w14:textId="16FAB793" w:rsidR="007C1683" w:rsidRDefault="009B2A19" w:rsidP="007C1683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4710C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4710C4" w:rsidRPr="004710C4">
        <w:rPr>
          <w:rFonts w:ascii="Times New Roman" w:hAnsi="Times New Roman" w:cs="Times New Roman"/>
          <w:b/>
          <w:bCs/>
          <w:color w:val="000000" w:themeColor="text1"/>
          <w:lang w:val="sr-Cyrl-RS"/>
        </w:rPr>
        <w:t>9.</w:t>
      </w:r>
      <w:r w:rsidR="004710C4" w:rsidRPr="004710C4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4710C4" w:rsidRPr="004710C4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Један од наведених организама не припада </w:t>
      </w:r>
      <w:r w:rsidR="007C168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овој групи</w:t>
      </w:r>
      <w:r w:rsidR="004710C4" w:rsidRPr="004710C4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="006473ED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Подвуци</w:t>
      </w:r>
      <w:r w:rsidR="004710C4" w:rsidRPr="004710C4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га, а затим образложи</w:t>
      </w:r>
      <w:r w:rsidR="006473ED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одговор</w:t>
      </w:r>
      <w:r w:rsidR="007C1683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00406E77" w14:textId="661B205D" w:rsidR="007C1683" w:rsidRPr="007C1683" w:rsidRDefault="007C1683" w:rsidP="007C1683">
      <w:pPr>
        <w:rPr>
          <w:rFonts w:ascii="Times New Roman" w:hAnsi="Times New Roman" w:cs="Times New Roman"/>
          <w:color w:val="000000" w:themeColor="text1"/>
          <w:sz w:val="14"/>
          <w:szCs w:val="14"/>
          <w:lang w:val="sr-Cyrl-RS"/>
        </w:rPr>
      </w:pPr>
    </w:p>
    <w:p w14:paraId="60DDF75E" w14:textId="67706BC5" w:rsidR="004710C4" w:rsidRDefault="004710C4" w:rsidP="007C1683">
      <w:pPr>
        <w:jc w:val="center"/>
        <w:rPr>
          <w:rFonts w:ascii="Arial Nova" w:hAnsi="Arial Nova" w:cs="Times New Roman"/>
          <w:color w:val="000000" w:themeColor="text1"/>
          <w:lang w:val="en-US"/>
        </w:rPr>
      </w:pPr>
      <w:r w:rsidRPr="007C1683">
        <w:rPr>
          <w:rFonts w:ascii="Arial Nova" w:hAnsi="Arial Nova" w:cs="Times New Roman"/>
          <w:color w:val="000000" w:themeColor="text1"/>
          <w:lang w:val="en-US"/>
        </w:rPr>
        <w:t>водена буђ</w:t>
      </w:r>
      <w:r w:rsidRPr="007C1683">
        <w:rPr>
          <w:rFonts w:ascii="Arial Nova" w:hAnsi="Arial Nova" w:cs="Times New Roman"/>
          <w:color w:val="000000" w:themeColor="text1"/>
          <w:lang w:val="en-US"/>
        </w:rPr>
        <w:tab/>
      </w:r>
      <w:r w:rsidRPr="007C1683">
        <w:rPr>
          <w:rFonts w:ascii="Arial Nova" w:hAnsi="Arial Nova" w:cs="Times New Roman"/>
          <w:color w:val="000000" w:themeColor="text1"/>
          <w:lang w:val="en-US"/>
        </w:rPr>
        <w:tab/>
        <w:t>праживотиња</w:t>
      </w:r>
      <w:r w:rsidRPr="007C1683">
        <w:rPr>
          <w:rFonts w:ascii="Arial Nova" w:hAnsi="Arial Nova" w:cs="Times New Roman"/>
          <w:color w:val="000000" w:themeColor="text1"/>
          <w:lang w:val="en-US"/>
        </w:rPr>
        <w:tab/>
      </w:r>
      <w:r w:rsidRPr="007C1683">
        <w:rPr>
          <w:rFonts w:ascii="Arial Nova" w:hAnsi="Arial Nova" w:cs="Times New Roman"/>
          <w:color w:val="000000" w:themeColor="text1"/>
          <w:lang w:val="en-US"/>
        </w:rPr>
        <w:tab/>
      </w:r>
      <w:r w:rsidRPr="007C1683">
        <w:rPr>
          <w:rFonts w:ascii="Arial Nova" w:hAnsi="Arial Nova" w:cs="Times New Roman"/>
          <w:lang w:val="en-US"/>
        </w:rPr>
        <w:t>квасац</w:t>
      </w:r>
      <w:r w:rsidRPr="007C1683">
        <w:rPr>
          <w:rFonts w:ascii="Arial Nova" w:hAnsi="Arial Nova" w:cs="Times New Roman"/>
          <w:color w:val="000000" w:themeColor="text1"/>
          <w:lang w:val="en-US"/>
        </w:rPr>
        <w:tab/>
      </w:r>
      <w:r w:rsidRPr="007C1683">
        <w:rPr>
          <w:rFonts w:ascii="Arial Nova" w:hAnsi="Arial Nova" w:cs="Times New Roman"/>
          <w:color w:val="000000" w:themeColor="text1"/>
          <w:lang w:val="en-US"/>
        </w:rPr>
        <w:tab/>
        <w:t>слузава гљива</w:t>
      </w:r>
      <w:r w:rsidRPr="007C1683">
        <w:rPr>
          <w:rFonts w:ascii="Arial Nova" w:hAnsi="Arial Nova" w:cs="Times New Roman"/>
          <w:color w:val="000000" w:themeColor="text1"/>
          <w:lang w:val="en-US"/>
        </w:rPr>
        <w:tab/>
      </w:r>
      <w:r w:rsidRPr="007C1683">
        <w:rPr>
          <w:rFonts w:ascii="Arial Nova" w:hAnsi="Arial Nova" w:cs="Times New Roman"/>
          <w:color w:val="000000" w:themeColor="text1"/>
          <w:lang w:val="en-US"/>
        </w:rPr>
        <w:tab/>
        <w:t>алга</w:t>
      </w:r>
    </w:p>
    <w:p w14:paraId="7369AE3D" w14:textId="46EC5601" w:rsidR="007C1683" w:rsidRPr="007C1683" w:rsidRDefault="007C1683" w:rsidP="007C1683">
      <w:pPr>
        <w:rPr>
          <w:rFonts w:ascii="Arial Nova" w:hAnsi="Arial Nova" w:cs="Times New Roman"/>
          <w:color w:val="000000" w:themeColor="text1"/>
          <w:sz w:val="14"/>
          <w:szCs w:val="14"/>
          <w:lang w:val="en-US"/>
        </w:rPr>
      </w:pPr>
    </w:p>
    <w:p w14:paraId="1B7C84D5" w14:textId="082B090F" w:rsidR="0010230E" w:rsidRDefault="007C1683" w:rsidP="007C1683">
      <w:pPr>
        <w:spacing w:line="360" w:lineRule="auto"/>
        <w:ind w:left="2124" w:hanging="2124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 xml:space="preserve">Овој групи не припада </w:t>
      </w:r>
      <w:r w:rsidR="0010230E">
        <w:rPr>
          <w:rFonts w:ascii="Times New Roman" w:hAnsi="Times New Roman" w:cs="Times New Roman"/>
          <w:color w:val="000000" w:themeColor="text1"/>
          <w:lang w:val="en-US"/>
        </w:rPr>
        <w:t xml:space="preserve"> _______________ </w:t>
      </w:r>
      <w:r>
        <w:rPr>
          <w:rFonts w:ascii="Times New Roman" w:hAnsi="Times New Roman" w:cs="Times New Roman"/>
          <w:color w:val="000000" w:themeColor="text1"/>
          <w:lang w:val="sr-Cyrl-RS"/>
        </w:rPr>
        <w:t>зато што</w:t>
      </w:r>
      <w:r w:rsidR="0010230E">
        <w:rPr>
          <w:rFonts w:ascii="Times New Roman" w:hAnsi="Times New Roman" w:cs="Times New Roman"/>
          <w:color w:val="000000" w:themeColor="text1"/>
          <w:lang w:val="en-US"/>
        </w:rPr>
        <w:t xml:space="preserve"> __________________________________________.</w:t>
      </w:r>
    </w:p>
    <w:p w14:paraId="1D9C796C" w14:textId="6864A634" w:rsidR="007C1683" w:rsidRDefault="002C506E" w:rsidP="007C1683">
      <w:pPr>
        <w:spacing w:line="360" w:lineRule="auto"/>
        <w:ind w:left="2124" w:hanging="2124"/>
        <w:rPr>
          <w:rFonts w:ascii="Times New Roman" w:hAnsi="Times New Roman" w:cs="Times New Roman"/>
          <w:color w:val="000000" w:themeColor="text1"/>
          <w:lang w:val="sr-Cyrl-RS"/>
        </w:rPr>
      </w:pPr>
      <w:r w:rsidRPr="002C506E">
        <w:rPr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79B01888" wp14:editId="54E2BFFC">
                <wp:simplePos x="0" y="0"/>
                <wp:positionH relativeFrom="column">
                  <wp:posOffset>6232525</wp:posOffset>
                </wp:positionH>
                <wp:positionV relativeFrom="paragraph">
                  <wp:posOffset>181610</wp:posOffset>
                </wp:positionV>
                <wp:extent cx="771525" cy="371475"/>
                <wp:effectExtent l="0" t="0" r="0" b="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471C5" w14:textId="534A9E8D" w:rsidR="002C506E" w:rsidRPr="00E82DC5" w:rsidRDefault="002C506E" w:rsidP="004244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01888" id="Text Box 58" o:spid="_x0000_s1057" type="#_x0000_t202" style="position:absolute;left:0;text-align:left;margin-left:490.75pt;margin-top:14.3pt;width:60.75pt;height:29.2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" filled="f" stroked="f">
                <v:textbox>
                  <w:txbxContent>
                    <w:p w14:paraId="2E0471C5" w14:textId="534A9E8D" w:rsidR="002C506E" w:rsidRPr="00E82DC5" w:rsidRDefault="002C506E" w:rsidP="004244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7C1683">
        <w:rPr>
          <w:rFonts w:ascii="Times New Roman" w:hAnsi="Times New Roman" w:cs="Times New Roman"/>
          <w:color w:val="000000" w:themeColor="text1"/>
          <w:lang w:val="sr-Cyrl-RS"/>
        </w:rPr>
        <w:t>______________________________________________________________________________________</w:t>
      </w:r>
    </w:p>
    <w:p w14:paraId="136778EA" w14:textId="77777777" w:rsidR="006473ED" w:rsidRDefault="004710C4" w:rsidP="002C506E">
      <w:pPr>
        <w:rPr>
          <w:rFonts w:ascii="Times New Roman" w:eastAsia="Times New Roman" w:hAnsi="Times New Roman" w:cs="Times New Roman"/>
          <w:b/>
          <w:color w:val="000000" w:themeColor="text1"/>
          <w:lang w:val="sr"/>
        </w:rPr>
      </w:pPr>
      <w:r w:rsidRPr="004710C4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10</w:t>
      </w:r>
      <w:r w:rsidRPr="004710C4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. Наведене </w:t>
      </w:r>
      <w:r w:rsidR="002C506E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појаве</w:t>
      </w:r>
      <w:r w:rsidRPr="004710C4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 распореди у табелу у зависности </w:t>
      </w:r>
      <w:r w:rsidR="002C506E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од тога </w:t>
      </w:r>
      <w:r w:rsidRPr="004710C4">
        <w:rPr>
          <w:rFonts w:ascii="Times New Roman" w:eastAsia="Times New Roman" w:hAnsi="Times New Roman" w:cs="Times New Roman"/>
          <w:b/>
          <w:color w:val="000000" w:themeColor="text1"/>
          <w:lang w:val="sr"/>
        </w:rPr>
        <w:t>да ли се односе на дисање или</w:t>
      </w:r>
    </w:p>
    <w:p w14:paraId="7AEBDB1D" w14:textId="1BD2FB1F" w:rsidR="004710C4" w:rsidRDefault="006473ED" w:rsidP="002C506E">
      <w:pPr>
        <w:rPr>
          <w:rFonts w:ascii="Times New Roman" w:eastAsia="Times New Roman" w:hAnsi="Times New Roman" w:cs="Times New Roman"/>
          <w:b/>
          <w:color w:val="000000" w:themeColor="text1"/>
          <w:lang w:val="sr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    </w:t>
      </w:r>
      <w:r w:rsidR="004710C4" w:rsidRPr="004710C4">
        <w:rPr>
          <w:rFonts w:ascii="Times New Roman" w:eastAsia="Times New Roman" w:hAnsi="Times New Roman" w:cs="Times New Roman"/>
          <w:b/>
          <w:color w:val="000000" w:themeColor="text1"/>
          <w:lang w:val="sr"/>
        </w:rPr>
        <w:t>фотосинтезу</w:t>
      </w:r>
      <w:r w:rsidR="002C506E">
        <w:rPr>
          <w:rFonts w:ascii="Times New Roman" w:eastAsia="Times New Roman" w:hAnsi="Times New Roman" w:cs="Times New Roman"/>
          <w:b/>
          <w:color w:val="000000" w:themeColor="text1"/>
          <w:lang w:val="sr"/>
        </w:rPr>
        <w:t>.</w:t>
      </w:r>
    </w:p>
    <w:p w14:paraId="7A4D2636" w14:textId="77777777" w:rsidR="002C506E" w:rsidRPr="002C506E" w:rsidRDefault="002C506E" w:rsidP="002C506E">
      <w:pPr>
        <w:rPr>
          <w:rFonts w:ascii="Times New Roman" w:eastAsia="Times New Roman" w:hAnsi="Times New Roman" w:cs="Times New Roman"/>
          <w:b/>
          <w:color w:val="000000" w:themeColor="text1"/>
          <w:sz w:val="10"/>
          <w:szCs w:val="10"/>
          <w:lang w:val="sr"/>
        </w:rPr>
      </w:pPr>
    </w:p>
    <w:p w14:paraId="692A3FB3" w14:textId="7CBFEAD6" w:rsidR="002C506E" w:rsidRDefault="002C506E" w:rsidP="002C506E">
      <w:pPr>
        <w:spacing w:line="276" w:lineRule="auto"/>
        <w:rPr>
          <w:rFonts w:ascii="Arial Nova" w:eastAsia="Times New Roman" w:hAnsi="Arial Nova" w:cs="Times New Roman"/>
          <w:bCs/>
          <w:color w:val="000000" w:themeColor="text1"/>
          <w:lang w:val="sr"/>
        </w:rPr>
      </w:pPr>
      <w:r w:rsidRPr="002C506E">
        <w:rPr>
          <w:rFonts w:ascii="Arial Nova" w:eastAsia="Times New Roman" w:hAnsi="Arial Nova" w:cs="Times New Roman"/>
          <w:bCs/>
          <w:color w:val="000000" w:themeColor="text1"/>
          <w:lang w:val="sr"/>
        </w:rPr>
        <w:t>Ослобађа се угљен-диоксид</w:t>
      </w:r>
      <w:r>
        <w:rPr>
          <w:rFonts w:ascii="Arial Nova" w:eastAsia="Times New Roman" w:hAnsi="Arial Nova" w:cs="Times New Roman"/>
          <w:bCs/>
          <w:color w:val="000000" w:themeColor="text1"/>
          <w:lang w:val="sr"/>
        </w:rPr>
        <w:t xml:space="preserve">  </w:t>
      </w:r>
      <w:r>
        <w:rPr>
          <w:rFonts w:ascii="Arial Nova" w:eastAsia="Times New Roman" w:hAnsi="Arial Nova" w:cs="Times New Roman"/>
          <w:bCs/>
          <w:color w:val="000000" w:themeColor="text1"/>
        </w:rPr>
        <w:t>|</w:t>
      </w:r>
      <w:r>
        <w:rPr>
          <w:rFonts w:ascii="Arial Nova" w:eastAsia="Times New Roman" w:hAnsi="Arial Nova" w:cs="Times New Roman"/>
          <w:bCs/>
          <w:color w:val="000000" w:themeColor="text1"/>
          <w:lang w:val="sr"/>
        </w:rPr>
        <w:t xml:space="preserve">  </w:t>
      </w:r>
      <w:r w:rsidR="004850C6" w:rsidRPr="002C506E">
        <w:rPr>
          <w:rFonts w:ascii="Arial Nova" w:eastAsia="Times New Roman" w:hAnsi="Arial Nova" w:cs="Times New Roman"/>
          <w:bCs/>
          <w:color w:val="000000" w:themeColor="text1"/>
          <w:lang w:val="sr"/>
        </w:rPr>
        <w:t>Одвија се дању и ноћу</w:t>
      </w:r>
      <w:r w:rsidRPr="002C506E">
        <w:rPr>
          <w:rFonts w:ascii="Arial Nova" w:eastAsia="Times New Roman" w:hAnsi="Arial Nova" w:cs="Times New Roman"/>
          <w:bCs/>
          <w:color w:val="000000" w:themeColor="text1"/>
          <w:lang w:val="sr"/>
        </w:rPr>
        <w:t xml:space="preserve"> </w:t>
      </w:r>
      <w:r>
        <w:rPr>
          <w:rFonts w:ascii="Arial Nova" w:eastAsia="Times New Roman" w:hAnsi="Arial Nova" w:cs="Times New Roman"/>
          <w:bCs/>
          <w:color w:val="000000" w:themeColor="text1"/>
          <w:lang w:val="sr"/>
        </w:rPr>
        <w:t xml:space="preserve">  |  </w:t>
      </w:r>
      <w:r w:rsidRPr="002C506E">
        <w:rPr>
          <w:rFonts w:ascii="Arial Nova" w:eastAsia="Times New Roman" w:hAnsi="Arial Nova" w:cs="Times New Roman"/>
          <w:bCs/>
          <w:color w:val="000000" w:themeColor="text1"/>
          <w:lang w:val="sr"/>
        </w:rPr>
        <w:t xml:space="preserve">Ослобађа се кисеоник </w:t>
      </w:r>
      <w:r>
        <w:rPr>
          <w:rFonts w:ascii="Arial Nova" w:eastAsia="Times New Roman" w:hAnsi="Arial Nova" w:cs="Times New Roman"/>
          <w:bCs/>
          <w:color w:val="000000" w:themeColor="text1"/>
          <w:lang w:val="sr"/>
        </w:rPr>
        <w:t xml:space="preserve"> |  </w:t>
      </w:r>
      <w:r w:rsidRPr="002C506E">
        <w:rPr>
          <w:rFonts w:ascii="Arial Nova" w:eastAsia="Times New Roman" w:hAnsi="Arial Nova" w:cs="Times New Roman"/>
          <w:bCs/>
          <w:color w:val="000000" w:themeColor="text1"/>
          <w:lang w:val="sr"/>
        </w:rPr>
        <w:t>Одвија се дању</w:t>
      </w:r>
    </w:p>
    <w:p w14:paraId="69A11272" w14:textId="77777777" w:rsidR="002C506E" w:rsidRPr="002C506E" w:rsidRDefault="002C506E" w:rsidP="002C506E">
      <w:pPr>
        <w:spacing w:line="276" w:lineRule="auto"/>
        <w:rPr>
          <w:rFonts w:ascii="Arial Nova" w:eastAsia="Times New Roman" w:hAnsi="Arial Nova" w:cs="Times New Roman"/>
          <w:bCs/>
          <w:color w:val="000000" w:themeColor="text1"/>
          <w:sz w:val="10"/>
          <w:szCs w:val="10"/>
          <w:lang w:val="s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4710C4" w:rsidRPr="004710C4" w14:paraId="08824B8A" w14:textId="77777777" w:rsidTr="002C506E">
        <w:trPr>
          <w:trHeight w:val="311"/>
        </w:trPr>
        <w:tc>
          <w:tcPr>
            <w:tcW w:w="5097" w:type="dxa"/>
            <w:shd w:val="clear" w:color="auto" w:fill="F2F2F2" w:themeFill="background1" w:themeFillShade="F2"/>
          </w:tcPr>
          <w:p w14:paraId="7362DC41" w14:textId="77777777" w:rsidR="004710C4" w:rsidRPr="002C506E" w:rsidRDefault="004710C4" w:rsidP="007976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</w:pPr>
            <w:r w:rsidRPr="002C506E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  <w:t>Фотосинтеза</w:t>
            </w:r>
          </w:p>
        </w:tc>
        <w:tc>
          <w:tcPr>
            <w:tcW w:w="5097" w:type="dxa"/>
            <w:shd w:val="clear" w:color="auto" w:fill="F2F2F2" w:themeFill="background1" w:themeFillShade="F2"/>
          </w:tcPr>
          <w:p w14:paraId="32A895A9" w14:textId="77777777" w:rsidR="004710C4" w:rsidRPr="002C506E" w:rsidRDefault="004710C4" w:rsidP="007976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</w:pPr>
            <w:r w:rsidRPr="002C506E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  <w:t>Дисање</w:t>
            </w:r>
          </w:p>
        </w:tc>
      </w:tr>
      <w:tr w:rsidR="004710C4" w:rsidRPr="004710C4" w14:paraId="22905B79" w14:textId="77777777" w:rsidTr="002C506E">
        <w:trPr>
          <w:trHeight w:val="381"/>
        </w:trPr>
        <w:tc>
          <w:tcPr>
            <w:tcW w:w="5097" w:type="dxa"/>
          </w:tcPr>
          <w:p w14:paraId="0998AA21" w14:textId="73FD6D0F" w:rsidR="004710C4" w:rsidRPr="00B339F4" w:rsidRDefault="004710C4" w:rsidP="0079763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en-US"/>
              </w:rPr>
            </w:pPr>
          </w:p>
        </w:tc>
        <w:tc>
          <w:tcPr>
            <w:tcW w:w="5097" w:type="dxa"/>
          </w:tcPr>
          <w:p w14:paraId="40C361EB" w14:textId="6A2DA41A" w:rsidR="004710C4" w:rsidRPr="00B339F4" w:rsidRDefault="004710C4" w:rsidP="0079763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en-US"/>
              </w:rPr>
            </w:pPr>
          </w:p>
        </w:tc>
      </w:tr>
      <w:tr w:rsidR="004710C4" w:rsidRPr="004710C4" w14:paraId="065E668C" w14:textId="77777777" w:rsidTr="002C506E">
        <w:trPr>
          <w:trHeight w:val="381"/>
        </w:trPr>
        <w:tc>
          <w:tcPr>
            <w:tcW w:w="5097" w:type="dxa"/>
          </w:tcPr>
          <w:p w14:paraId="17120867" w14:textId="2D4D20BB" w:rsidR="004710C4" w:rsidRPr="00B339F4" w:rsidRDefault="004710C4" w:rsidP="0079763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en-US"/>
              </w:rPr>
            </w:pPr>
          </w:p>
        </w:tc>
        <w:tc>
          <w:tcPr>
            <w:tcW w:w="5097" w:type="dxa"/>
          </w:tcPr>
          <w:p w14:paraId="29D909EC" w14:textId="5C4DBCB4" w:rsidR="004710C4" w:rsidRPr="00B339F4" w:rsidRDefault="004710C4" w:rsidP="0079763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</w:tbl>
    <w:p w14:paraId="4B20F365" w14:textId="77777777" w:rsidR="007C1683" w:rsidRPr="004710C4" w:rsidRDefault="007C1683" w:rsidP="009B2A19">
      <w:pPr>
        <w:rPr>
          <w:rFonts w:ascii="Times New Roman" w:hAnsi="Times New Roman" w:cs="Times New Roman"/>
          <w:b/>
          <w:bCs/>
          <w:color w:val="00B050"/>
          <w:lang w:val="sr-Cyrl-RS"/>
        </w:rPr>
      </w:pPr>
    </w:p>
    <w:sectPr w:rsidR="007C1683" w:rsidRPr="004710C4" w:rsidSect="0010230E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7CC05C" w14:textId="77777777" w:rsidR="003209DA" w:rsidRDefault="003209DA" w:rsidP="00F36E61">
      <w:r>
        <w:separator/>
      </w:r>
    </w:p>
  </w:endnote>
  <w:endnote w:type="continuationSeparator" w:id="0">
    <w:p w14:paraId="75DA5EDA" w14:textId="77777777" w:rsidR="003209DA" w:rsidRDefault="003209DA" w:rsidP="00F3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613AED" w14:textId="77777777" w:rsidR="003209DA" w:rsidRDefault="003209DA" w:rsidP="00F36E61">
      <w:r>
        <w:separator/>
      </w:r>
    </w:p>
  </w:footnote>
  <w:footnote w:type="continuationSeparator" w:id="0">
    <w:p w14:paraId="4600F8A0" w14:textId="77777777" w:rsidR="003209DA" w:rsidRDefault="003209DA" w:rsidP="00F36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F758B3"/>
    <w:multiLevelType w:val="hybridMultilevel"/>
    <w:tmpl w:val="AE126002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087B15"/>
    <w:multiLevelType w:val="hybridMultilevel"/>
    <w:tmpl w:val="3B20C0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C8"/>
    <w:rsid w:val="00057938"/>
    <w:rsid w:val="00084506"/>
    <w:rsid w:val="000B4866"/>
    <w:rsid w:val="000D268A"/>
    <w:rsid w:val="000E06EE"/>
    <w:rsid w:val="0010230E"/>
    <w:rsid w:val="0010685A"/>
    <w:rsid w:val="001377AD"/>
    <w:rsid w:val="00145791"/>
    <w:rsid w:val="00152856"/>
    <w:rsid w:val="001562AD"/>
    <w:rsid w:val="001B45D6"/>
    <w:rsid w:val="001D7066"/>
    <w:rsid w:val="001E33C3"/>
    <w:rsid w:val="001E4002"/>
    <w:rsid w:val="0021449E"/>
    <w:rsid w:val="0022611C"/>
    <w:rsid w:val="00260F7C"/>
    <w:rsid w:val="00262EF6"/>
    <w:rsid w:val="002C506E"/>
    <w:rsid w:val="002C6B7B"/>
    <w:rsid w:val="002E4639"/>
    <w:rsid w:val="002E7CD4"/>
    <w:rsid w:val="0030530C"/>
    <w:rsid w:val="00314738"/>
    <w:rsid w:val="00316ABE"/>
    <w:rsid w:val="003209DA"/>
    <w:rsid w:val="00327340"/>
    <w:rsid w:val="00350289"/>
    <w:rsid w:val="00424427"/>
    <w:rsid w:val="004710C4"/>
    <w:rsid w:val="00474613"/>
    <w:rsid w:val="004839B2"/>
    <w:rsid w:val="004850C6"/>
    <w:rsid w:val="00494747"/>
    <w:rsid w:val="00495167"/>
    <w:rsid w:val="004B0E9C"/>
    <w:rsid w:val="004D586D"/>
    <w:rsid w:val="00530A6A"/>
    <w:rsid w:val="00540DE0"/>
    <w:rsid w:val="005541D9"/>
    <w:rsid w:val="00562414"/>
    <w:rsid w:val="00582E74"/>
    <w:rsid w:val="00602D1B"/>
    <w:rsid w:val="006255B1"/>
    <w:rsid w:val="00632B49"/>
    <w:rsid w:val="006339C9"/>
    <w:rsid w:val="006473ED"/>
    <w:rsid w:val="006478AD"/>
    <w:rsid w:val="00653DD2"/>
    <w:rsid w:val="006B5958"/>
    <w:rsid w:val="006C4255"/>
    <w:rsid w:val="006E4BF0"/>
    <w:rsid w:val="00743282"/>
    <w:rsid w:val="00775D47"/>
    <w:rsid w:val="007C1683"/>
    <w:rsid w:val="00863C6F"/>
    <w:rsid w:val="008B7484"/>
    <w:rsid w:val="008C0E9B"/>
    <w:rsid w:val="008F4655"/>
    <w:rsid w:val="009037FF"/>
    <w:rsid w:val="009A7F4E"/>
    <w:rsid w:val="009B2A19"/>
    <w:rsid w:val="00A2537B"/>
    <w:rsid w:val="00A3356D"/>
    <w:rsid w:val="00A436A7"/>
    <w:rsid w:val="00A57FF6"/>
    <w:rsid w:val="00AB1819"/>
    <w:rsid w:val="00AC3FCD"/>
    <w:rsid w:val="00B339F4"/>
    <w:rsid w:val="00B34422"/>
    <w:rsid w:val="00BB384A"/>
    <w:rsid w:val="00CA54C2"/>
    <w:rsid w:val="00CC60E5"/>
    <w:rsid w:val="00CD13C4"/>
    <w:rsid w:val="00D004F0"/>
    <w:rsid w:val="00D01C4C"/>
    <w:rsid w:val="00D17D5B"/>
    <w:rsid w:val="00D50A4D"/>
    <w:rsid w:val="00D701FC"/>
    <w:rsid w:val="00D711D1"/>
    <w:rsid w:val="00D82541"/>
    <w:rsid w:val="00DA2A70"/>
    <w:rsid w:val="00DC17DE"/>
    <w:rsid w:val="00DC222C"/>
    <w:rsid w:val="00DD50A3"/>
    <w:rsid w:val="00E06582"/>
    <w:rsid w:val="00E66C20"/>
    <w:rsid w:val="00E82DC5"/>
    <w:rsid w:val="00F30DC8"/>
    <w:rsid w:val="00F36E61"/>
    <w:rsid w:val="00F934B8"/>
    <w:rsid w:val="00FB7681"/>
    <w:rsid w:val="00FD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38FE6"/>
  <w15:chartTrackingRefBased/>
  <w15:docId w15:val="{5629AF48-9DCD-485A-A0D9-0B4FF729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0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30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DC8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DC8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D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DC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D26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E61"/>
  </w:style>
  <w:style w:type="paragraph" w:styleId="Footer">
    <w:name w:val="footer"/>
    <w:basedOn w:val="Normal"/>
    <w:link w:val="Foot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E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1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4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0532">
          <w:marLeft w:val="-1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67190C-666B-4D5A-B598-C603281BAF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8C26FF-B077-4208-818C-AC9BBC7CA9E9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4dba0f01-22d2-4620-9bc5-86654376fa6e"/>
    <ds:schemaRef ds:uri="b7829594-142d-486b-80ff-b08e66e5f968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0DC97C3-3318-4F4E-8152-6BDBB1928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27</cp:revision>
  <cp:lastPrinted>2020-06-12T11:56:00Z</cp:lastPrinted>
  <dcterms:created xsi:type="dcterms:W3CDTF">2020-04-18T10:00:00Z</dcterms:created>
  <dcterms:modified xsi:type="dcterms:W3CDTF">2020-06-12T11:57:00Z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